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2"/>
        <w:gridCol w:w="3590"/>
      </w:tblGrid>
      <w:tr w:rsidR="0067451E" w14:paraId="787DB1BC" w14:textId="77777777" w:rsidTr="0067451E">
        <w:tc>
          <w:tcPr>
            <w:tcW w:w="11902" w:type="dxa"/>
          </w:tcPr>
          <w:p w14:paraId="2434DBD6" w14:textId="77777777" w:rsidR="0067451E" w:rsidRDefault="0067451E" w:rsidP="00A44AC5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590" w:type="dxa"/>
          </w:tcPr>
          <w:p w14:paraId="1AE25904" w14:textId="63F3BE96" w:rsidR="0067451E" w:rsidRDefault="0067451E" w:rsidP="0067451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14:paraId="2A5A57CF" w14:textId="77777777" w:rsidR="0067451E" w:rsidRDefault="0067451E" w:rsidP="00A44AC5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912C9AA" w14:textId="6244ED4F" w:rsidR="00A139DA" w:rsidRDefault="00A139DA" w:rsidP="00A139D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П</w:t>
      </w:r>
      <w:r w:rsidRPr="00A139DA">
        <w:rPr>
          <w:rFonts w:ascii="Times New Roman" w:hAnsi="Times New Roman" w:cs="Times New Roman"/>
          <w:b/>
          <w:bCs/>
          <w:sz w:val="24"/>
          <w:szCs w:val="24"/>
        </w:rPr>
        <w:t>ерспективный план летне-оздоровительного периода на 202</w:t>
      </w:r>
      <w:r w:rsidR="00F54BF6">
        <w:rPr>
          <w:rFonts w:ascii="Times New Roman" w:hAnsi="Times New Roman" w:cs="Times New Roman"/>
          <w:b/>
          <w:bCs/>
          <w:sz w:val="24"/>
          <w:szCs w:val="24"/>
          <w:lang w:val="kk-KZ"/>
        </w:rPr>
        <w:t>5</w:t>
      </w:r>
      <w:r w:rsidRPr="00A139D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14:paraId="2920E1E5" w14:textId="253332EF" w:rsidR="00280121" w:rsidRPr="00280121" w:rsidRDefault="00AF03A9" w:rsidP="00A139D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старшей </w:t>
      </w:r>
      <w:r w:rsidR="00280121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группы «</w:t>
      </w:r>
      <w:r w:rsidR="00B949B1">
        <w:rPr>
          <w:rFonts w:ascii="Times New Roman" w:hAnsi="Times New Roman" w:cs="Times New Roman"/>
          <w:b/>
          <w:bCs/>
          <w:sz w:val="24"/>
          <w:szCs w:val="24"/>
          <w:lang w:val="kk-KZ"/>
        </w:rPr>
        <w:t>Знайки</w:t>
      </w:r>
      <w:bookmarkStart w:id="0" w:name="_GoBack"/>
      <w:bookmarkEnd w:id="0"/>
      <w:r w:rsidR="00280121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30CF3D19" w14:textId="77777777" w:rsidR="00A139DA" w:rsidRPr="00A139DA" w:rsidRDefault="00A139DA" w:rsidP="00A139D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9DA">
        <w:rPr>
          <w:rFonts w:ascii="Times New Roman" w:hAnsi="Times New Roman" w:cs="Times New Roman"/>
          <w:b/>
          <w:sz w:val="24"/>
          <w:szCs w:val="24"/>
        </w:rPr>
        <w:t>«Ура, наступило лето!»</w:t>
      </w:r>
    </w:p>
    <w:p w14:paraId="1967C6B8" w14:textId="77777777" w:rsidR="00A139DA" w:rsidRPr="00A139DA" w:rsidRDefault="00A139DA" w:rsidP="00A139D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5456" w:type="dxa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10538"/>
        <w:gridCol w:w="1985"/>
      </w:tblGrid>
      <w:tr w:rsidR="00A139DA" w:rsidRPr="00A139DA" w14:paraId="18C56BFD" w14:textId="77777777" w:rsidTr="00A44AC5">
        <w:trPr>
          <w:trHeight w:val="615"/>
        </w:trPr>
        <w:tc>
          <w:tcPr>
            <w:tcW w:w="2933" w:type="dxa"/>
          </w:tcPr>
          <w:p w14:paraId="3D3F4421" w14:textId="77777777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проводимых мероприятий</w:t>
            </w:r>
          </w:p>
        </w:tc>
        <w:tc>
          <w:tcPr>
            <w:tcW w:w="10538" w:type="dxa"/>
          </w:tcPr>
          <w:p w14:paraId="3F25842C" w14:textId="77777777" w:rsidR="00A139DA" w:rsidRPr="00A139DA" w:rsidRDefault="00A139DA" w:rsidP="00A44AC5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985" w:type="dxa"/>
          </w:tcPr>
          <w:p w14:paraId="1D4C7230" w14:textId="77777777" w:rsidR="00A139DA" w:rsidRPr="00A139DA" w:rsidRDefault="00A139DA" w:rsidP="00A44AC5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A139DA" w:rsidRPr="00A139DA" w14:paraId="7A3624D7" w14:textId="77777777" w:rsidTr="00A44AC5">
        <w:trPr>
          <w:trHeight w:val="306"/>
        </w:trPr>
        <w:tc>
          <w:tcPr>
            <w:tcW w:w="13471" w:type="dxa"/>
            <w:gridSpan w:val="2"/>
          </w:tcPr>
          <w:p w14:paraId="68CC8680" w14:textId="1FDF1D0E" w:rsidR="00A139DA" w:rsidRPr="007301D1" w:rsidRDefault="00A139DA" w:rsidP="00A44AC5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01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FB32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Июнь</w:t>
            </w:r>
            <w:r w:rsidRPr="007301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«Счастливое детство»</w:t>
            </w:r>
            <w:r w:rsidR="007301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</w:t>
            </w:r>
            <w:r w:rsidR="007301D1" w:rsidRPr="007301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-я неделя</w:t>
            </w:r>
          </w:p>
        </w:tc>
        <w:tc>
          <w:tcPr>
            <w:tcW w:w="1985" w:type="dxa"/>
          </w:tcPr>
          <w:p w14:paraId="0950C22E" w14:textId="77777777" w:rsidR="00A139DA" w:rsidRPr="007301D1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139DA" w:rsidRPr="00A139DA" w14:paraId="572E608B" w14:textId="77777777" w:rsidTr="00A44AC5">
        <w:trPr>
          <w:trHeight w:val="858"/>
        </w:trPr>
        <w:tc>
          <w:tcPr>
            <w:tcW w:w="2933" w:type="dxa"/>
          </w:tcPr>
          <w:p w14:paraId="0A304CE9" w14:textId="0C466BCC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«Пусть</w:t>
            </w:r>
            <w:r w:rsidR="00AD47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 w:rsidR="00AD47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будет солнце!»</w:t>
            </w:r>
          </w:p>
        </w:tc>
        <w:tc>
          <w:tcPr>
            <w:tcW w:w="10538" w:type="dxa"/>
          </w:tcPr>
          <w:p w14:paraId="7A034368" w14:textId="77777777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праздника ко Дню защиты детей:</w:t>
            </w:r>
          </w:p>
          <w:p w14:paraId="6A3DF8E5" w14:textId="77777777" w:rsidR="00A139DA" w:rsidRPr="00A139DA" w:rsidRDefault="00A139DA" w:rsidP="00A139DA">
            <w:pPr>
              <w:widowControl/>
              <w:numPr>
                <w:ilvl w:val="0"/>
                <w:numId w:val="2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концерт детского творчества;</w:t>
            </w:r>
          </w:p>
          <w:p w14:paraId="5608B9FA" w14:textId="77777777" w:rsidR="00A139DA" w:rsidRDefault="00A139DA" w:rsidP="00A139DA">
            <w:pPr>
              <w:widowControl/>
              <w:numPr>
                <w:ilvl w:val="0"/>
                <w:numId w:val="2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асфальте.</w:t>
            </w:r>
          </w:p>
          <w:p w14:paraId="66825CCE" w14:textId="6F1A10F0" w:rsidR="001809A0" w:rsidRPr="00A139DA" w:rsidRDefault="001809A0" w:rsidP="001809A0">
            <w:pPr>
              <w:widowControl/>
              <w:autoSpaceDE/>
              <w:autoSpaceDN/>
              <w:spacing w:after="160"/>
              <w:ind w:left="28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22F2F17" w14:textId="26F60ED1" w:rsidR="00A139DA" w:rsidRPr="00A139DA" w:rsidRDefault="00A139DA" w:rsidP="0028012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6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139DA" w:rsidRPr="00A139DA" w14:paraId="6C62E0A5" w14:textId="77777777" w:rsidTr="00A44AC5">
        <w:trPr>
          <w:trHeight w:val="1686"/>
        </w:trPr>
        <w:tc>
          <w:tcPr>
            <w:tcW w:w="2933" w:type="dxa"/>
          </w:tcPr>
          <w:p w14:paraId="1C0C492A" w14:textId="77777777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«Мой мир»</w:t>
            </w:r>
          </w:p>
        </w:tc>
        <w:tc>
          <w:tcPr>
            <w:tcW w:w="10538" w:type="dxa"/>
          </w:tcPr>
          <w:p w14:paraId="1E5F829D" w14:textId="77777777" w:rsidR="00A139DA" w:rsidRPr="00A139DA" w:rsidRDefault="00A139DA" w:rsidP="00A139DA">
            <w:pPr>
              <w:widowControl/>
              <w:numPr>
                <w:ilvl w:val="0"/>
                <w:numId w:val="1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прогулке с детьми на темы: «Мой домашний собеседник», «Мои братья и сестры», «Моя семья»;</w:t>
            </w:r>
          </w:p>
          <w:p w14:paraId="512276E8" w14:textId="77777777" w:rsidR="00A139DA" w:rsidRPr="00A139DA" w:rsidRDefault="00A139DA" w:rsidP="00A139DA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-игры, спортивные соревнования, спортивные состязания, в которые дети играют в семье с родителями, братьями и сестрами или родственниками, можно выбрать знакомую всем игру и поиграть вместе, поделиться впечатлениями;</w:t>
            </w:r>
          </w:p>
          <w:p w14:paraId="17994C8A" w14:textId="77777777" w:rsidR="00A139DA" w:rsidRDefault="00A139DA" w:rsidP="00A139DA">
            <w:pPr>
              <w:widowControl/>
              <w:numPr>
                <w:ilvl w:val="0"/>
                <w:numId w:val="1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рассказ по теме, послушать песню и при желании совместно ее исполнить.</w:t>
            </w:r>
          </w:p>
          <w:p w14:paraId="32389320" w14:textId="5EFFD4F3" w:rsidR="001809A0" w:rsidRPr="00A139DA" w:rsidRDefault="001809A0" w:rsidP="00A139DA">
            <w:pPr>
              <w:widowControl/>
              <w:numPr>
                <w:ilvl w:val="0"/>
                <w:numId w:val="1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3F70FB3B" w14:textId="5F638852" w:rsidR="00A139DA" w:rsidRPr="00A139DA" w:rsidRDefault="00A139DA" w:rsidP="00280121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828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605A20" w:rsidRPr="00A139DA" w14:paraId="784190C1" w14:textId="77777777" w:rsidTr="00A44AC5">
        <w:trPr>
          <w:trHeight w:val="1411"/>
        </w:trPr>
        <w:tc>
          <w:tcPr>
            <w:tcW w:w="2933" w:type="dxa"/>
          </w:tcPr>
          <w:p w14:paraId="4ED70E2E" w14:textId="4DAAFBA9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Сундук с секретами</w:t>
            </w:r>
          </w:p>
        </w:tc>
        <w:tc>
          <w:tcPr>
            <w:tcW w:w="10538" w:type="dxa"/>
          </w:tcPr>
          <w:p w14:paraId="33855E55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Инсценировка знакомых сказочных постановок.</w:t>
            </w:r>
          </w:p>
          <w:p w14:paraId="6F652032" w14:textId="1E80B7DA" w:rsidR="00605A20" w:rsidRPr="00605A20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конкурса выдуманных сказочных постановок «Лучшая постановка».</w:t>
            </w:r>
          </w:p>
        </w:tc>
        <w:tc>
          <w:tcPr>
            <w:tcW w:w="1985" w:type="dxa"/>
          </w:tcPr>
          <w:p w14:paraId="15910A37" w14:textId="50AE1277" w:rsidR="00605A20" w:rsidRPr="00605A20" w:rsidRDefault="00605A20" w:rsidP="00605A20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C1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605A20" w:rsidRPr="00A139DA" w14:paraId="6C076788" w14:textId="77777777" w:rsidTr="00605A20">
        <w:trPr>
          <w:trHeight w:val="1256"/>
        </w:trPr>
        <w:tc>
          <w:tcPr>
            <w:tcW w:w="2933" w:type="dxa"/>
          </w:tcPr>
          <w:p w14:paraId="065B45D6" w14:textId="0845C844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Мои добрые друзья</w:t>
            </w:r>
          </w:p>
        </w:tc>
        <w:tc>
          <w:tcPr>
            <w:tcW w:w="10538" w:type="dxa"/>
          </w:tcPr>
          <w:p w14:paraId="78209312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книжной выставки о зверях и домашних животных. Наблюдение за тем, как кошка ухаживает за собой (умывание).</w:t>
            </w:r>
          </w:p>
          <w:p w14:paraId="53ABC88C" w14:textId="77777777" w:rsidR="00605A20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«Жил да был...» прослушивание аудиосказки, рассказ содержания прослушанной сказки. Во время физминутки выполнение упражнений на повторение движений зверей и домашних животных </w:t>
            </w:r>
          </w:p>
          <w:p w14:paraId="24B8DB81" w14:textId="3B5F577A" w:rsidR="00772063" w:rsidRPr="00A139DA" w:rsidRDefault="00772063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62C99FE1" w14:textId="2AADDA94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C1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772063" w:rsidRPr="00A139DA" w14:paraId="54B7960D" w14:textId="77777777" w:rsidTr="00772063">
        <w:trPr>
          <w:trHeight w:val="407"/>
        </w:trPr>
        <w:tc>
          <w:tcPr>
            <w:tcW w:w="2933" w:type="dxa"/>
          </w:tcPr>
          <w:p w14:paraId="09C52AA6" w14:textId="77777777" w:rsidR="00772063" w:rsidRPr="00A139DA" w:rsidRDefault="00772063" w:rsidP="00605A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6C01D0FC" w14:textId="4179B1DC" w:rsidR="00772063" w:rsidRPr="00772063" w:rsidRDefault="00772063" w:rsidP="00772063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720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2-я неделя</w:t>
            </w:r>
            <w:r w:rsidR="00E302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</w:t>
            </w:r>
            <w:r w:rsidR="00E302F0" w:rsidRPr="00E302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«Молодые следопыты»</w:t>
            </w:r>
            <w:r w:rsidRPr="007720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14:paraId="1CBB339C" w14:textId="77777777" w:rsidR="00772063" w:rsidRPr="00772063" w:rsidRDefault="00772063" w:rsidP="00605A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05A20" w:rsidRPr="00A139DA" w14:paraId="1D61DDB1" w14:textId="77777777" w:rsidTr="00605A20">
        <w:trPr>
          <w:trHeight w:val="1533"/>
        </w:trPr>
        <w:tc>
          <w:tcPr>
            <w:tcW w:w="2933" w:type="dxa"/>
          </w:tcPr>
          <w:p w14:paraId="612C093B" w14:textId="357FAB74" w:rsidR="00605A20" w:rsidRPr="00A139DA" w:rsidRDefault="00605A20" w:rsidP="00605A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Молодой следопыт</w:t>
            </w:r>
          </w:p>
        </w:tc>
        <w:tc>
          <w:tcPr>
            <w:tcW w:w="10538" w:type="dxa"/>
          </w:tcPr>
          <w:p w14:paraId="7DE15E46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по нетрадиционной технике.</w:t>
            </w:r>
          </w:p>
          <w:p w14:paraId="49EA9B2A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«Найди свой цвет», «Прятки», «Найди флажок».</w:t>
            </w:r>
          </w:p>
          <w:p w14:paraId="484F7E49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с детьми с помощью наводящих вопросов по теме: «Кто такие следопыты?»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Прочесть сказку или художественное произведение (отрывок).</w:t>
            </w:r>
          </w:p>
          <w:p w14:paraId="716B18BD" w14:textId="2CACA32B" w:rsidR="00605A20" w:rsidRPr="00A139DA" w:rsidRDefault="00605A20" w:rsidP="00605A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Показ мультфильма «Следопыт».</w:t>
            </w:r>
          </w:p>
        </w:tc>
        <w:tc>
          <w:tcPr>
            <w:tcW w:w="1985" w:type="dxa"/>
          </w:tcPr>
          <w:p w14:paraId="34A0F19D" w14:textId="3589A6F9" w:rsidR="00605A20" w:rsidRPr="00A139DA" w:rsidRDefault="00605A20" w:rsidP="00605A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C1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605A20" w:rsidRPr="00A139DA" w14:paraId="517CCB71" w14:textId="77777777" w:rsidTr="00280121">
        <w:trPr>
          <w:trHeight w:val="1391"/>
        </w:trPr>
        <w:tc>
          <w:tcPr>
            <w:tcW w:w="2933" w:type="dxa"/>
          </w:tcPr>
          <w:p w14:paraId="731BC2B7" w14:textId="24FF5508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Звери и охотники</w:t>
            </w:r>
          </w:p>
        </w:tc>
        <w:tc>
          <w:tcPr>
            <w:tcW w:w="10538" w:type="dxa"/>
          </w:tcPr>
          <w:p w14:paraId="726DEA39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альбомов: «Звери», «Птицы», «Цветы»… Изготовление значков «Охрана природы».</w:t>
            </w:r>
          </w:p>
          <w:p w14:paraId="7DBF7022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Рисование:   «Домашние   животные   на   жайляу»,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«Лесные   звери»,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«Мое любимое животное» и другие темы (рекомендуется учитывать желание детей).</w:t>
            </w:r>
          </w:p>
          <w:p w14:paraId="343DCA0E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Эксперименты с песком и водой. Конструирование «Домик зверя».</w:t>
            </w:r>
          </w:p>
          <w:p w14:paraId="417D3EBF" w14:textId="77777777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памятки по охране окружающей среды.</w:t>
            </w:r>
          </w:p>
          <w:p w14:paraId="14CFA5BD" w14:textId="7CDD000C" w:rsidR="00605A20" w:rsidRPr="00A139DA" w:rsidRDefault="00605A20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игры: «Узнай зверя по следу»,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«Зайцы в саду»,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«Поймай и назови» (с мячом).</w:t>
            </w:r>
          </w:p>
        </w:tc>
        <w:tc>
          <w:tcPr>
            <w:tcW w:w="1985" w:type="dxa"/>
          </w:tcPr>
          <w:p w14:paraId="7D1609A4" w14:textId="3C91BB64" w:rsidR="00605A20" w:rsidRPr="00A139DA" w:rsidRDefault="009C1F4C" w:rsidP="00605A20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605A20"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0DE7E612" w14:textId="77777777" w:rsidTr="00A44AC5">
        <w:trPr>
          <w:trHeight w:val="582"/>
        </w:trPr>
        <w:tc>
          <w:tcPr>
            <w:tcW w:w="2933" w:type="dxa"/>
            <w:vMerge w:val="restart"/>
          </w:tcPr>
          <w:p w14:paraId="73CD21C7" w14:textId="6FD4FFF3" w:rsidR="00AF03A9" w:rsidRPr="00A139DA" w:rsidRDefault="00AF03A9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Чудесный сад</w:t>
            </w:r>
          </w:p>
        </w:tc>
        <w:tc>
          <w:tcPr>
            <w:tcW w:w="10538" w:type="dxa"/>
          </w:tcPr>
          <w:p w14:paraId="29FDD833" w14:textId="77777777" w:rsidR="00AF03A9" w:rsidRPr="00A139DA" w:rsidRDefault="00AF03A9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с детьми на темы: «Деревья нашего края», «Какие деревья растут во дворе детского сада?», «Защити деревья от пожаров».</w:t>
            </w:r>
          </w:p>
          <w:p w14:paraId="0A5BE7D5" w14:textId="77777777" w:rsidR="00AF03A9" w:rsidRPr="00A139DA" w:rsidRDefault="00AF03A9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иллюстраций, альбомов, фотографий.</w:t>
            </w:r>
          </w:p>
          <w:p w14:paraId="4F3AE46C" w14:textId="02D99EEA" w:rsidR="00AF03A9" w:rsidRPr="00A139DA" w:rsidRDefault="00AF03A9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 в лес, в сад или в уголок природы детского сада. Сбор природных материалов для использования в творческой работе.</w:t>
            </w:r>
          </w:p>
        </w:tc>
        <w:tc>
          <w:tcPr>
            <w:tcW w:w="1985" w:type="dxa"/>
            <w:vMerge w:val="restart"/>
          </w:tcPr>
          <w:p w14:paraId="2159D25C" w14:textId="646BCA90" w:rsidR="00AF03A9" w:rsidRPr="00A139DA" w:rsidRDefault="009C1F4C" w:rsidP="00605A20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AF03A9"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28710CBB" w14:textId="77777777" w:rsidTr="00384ABA">
        <w:trPr>
          <w:trHeight w:val="693"/>
        </w:trPr>
        <w:tc>
          <w:tcPr>
            <w:tcW w:w="2933" w:type="dxa"/>
            <w:vMerge/>
          </w:tcPr>
          <w:p w14:paraId="5199F9E8" w14:textId="77777777" w:rsidR="00AF03A9" w:rsidRPr="00A139DA" w:rsidRDefault="00AF03A9" w:rsidP="00605A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71B223E3" w14:textId="77777777" w:rsidR="00AF03A9" w:rsidRPr="00A139DA" w:rsidRDefault="00AF03A9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за деревьями, уход за ними.</w:t>
            </w:r>
          </w:p>
          <w:p w14:paraId="5A17B41A" w14:textId="77777777" w:rsidR="00AF03A9" w:rsidRPr="00A139DA" w:rsidRDefault="00AF03A9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детям рассказов, стихотворений о деревьях, отгадывание загадок.</w:t>
            </w:r>
          </w:p>
          <w:p w14:paraId="5A6524EE" w14:textId="77777777" w:rsidR="00AF03A9" w:rsidRPr="00A139DA" w:rsidRDefault="00AF03A9" w:rsidP="00605A20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Дидактическая игра: «Листья какого дерева?», «Послушай и узнай»,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«Плоды какого дерева?»</w:t>
            </w:r>
          </w:p>
          <w:p w14:paraId="1B152D7F" w14:textId="7546B658" w:rsidR="00AF03A9" w:rsidRPr="00A139DA" w:rsidRDefault="00AF03A9" w:rsidP="00605A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Рисование деревьев.</w:t>
            </w:r>
          </w:p>
        </w:tc>
        <w:tc>
          <w:tcPr>
            <w:tcW w:w="1985" w:type="dxa"/>
            <w:vMerge/>
          </w:tcPr>
          <w:p w14:paraId="167F306A" w14:textId="77777777" w:rsidR="00AF03A9" w:rsidRDefault="00AF03A9" w:rsidP="00605A2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F03A9" w:rsidRPr="00A139DA" w14:paraId="4880D3BA" w14:textId="77777777" w:rsidTr="00AF03A9">
        <w:trPr>
          <w:trHeight w:val="699"/>
        </w:trPr>
        <w:tc>
          <w:tcPr>
            <w:tcW w:w="2933" w:type="dxa"/>
          </w:tcPr>
          <w:p w14:paraId="60B233F9" w14:textId="679381ED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 мире природы</w:t>
            </w:r>
          </w:p>
        </w:tc>
        <w:tc>
          <w:tcPr>
            <w:tcW w:w="10538" w:type="dxa"/>
          </w:tcPr>
          <w:p w14:paraId="20EC5829" w14:textId="519F1D46" w:rsidR="00AF03A9" w:rsidRPr="00AF03A9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F0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знаний о явлениях природы.</w:t>
            </w:r>
          </w:p>
          <w:p w14:paraId="538C56F8" w14:textId="25FEE86D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Апликация «Улыбается солнце мне».</w:t>
            </w:r>
          </w:p>
        </w:tc>
        <w:tc>
          <w:tcPr>
            <w:tcW w:w="1985" w:type="dxa"/>
          </w:tcPr>
          <w:p w14:paraId="49F148C0" w14:textId="38191DE8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65120230" w14:textId="77777777" w:rsidTr="00AF03A9">
        <w:trPr>
          <w:trHeight w:val="680"/>
        </w:trPr>
        <w:tc>
          <w:tcPr>
            <w:tcW w:w="2933" w:type="dxa"/>
          </w:tcPr>
          <w:p w14:paraId="675BA71A" w14:textId="3F2754AC" w:rsidR="00AF03A9" w:rsidRPr="00A139DA" w:rsidRDefault="00AF03A9" w:rsidP="00AF03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«Солнце, воздух, вода» развлечения</w:t>
            </w:r>
          </w:p>
        </w:tc>
        <w:tc>
          <w:tcPr>
            <w:tcW w:w="10538" w:type="dxa"/>
          </w:tcPr>
          <w:p w14:paraId="62E8115D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Тематическая беседа о пользе воздуха и воды для здоровья и об опасностях во время купания в воде.</w:t>
            </w:r>
          </w:p>
          <w:p w14:paraId="5AA91D86" w14:textId="77777777" w:rsidR="00AF03A9" w:rsidRDefault="00AF03A9" w:rsidP="00AF03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Слушание «Мойдодыр» К.Чуковского,песня «Умывание»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42268662" w14:textId="027465C9" w:rsidR="00772063" w:rsidRPr="00D5136B" w:rsidRDefault="00772063" w:rsidP="00D5136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AFE33B1" w14:textId="44B67029" w:rsidR="00AF03A9" w:rsidRPr="00AF03A9" w:rsidRDefault="00AF03A9" w:rsidP="00AF03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D5136B" w:rsidRPr="00A139DA" w14:paraId="10CE50D0" w14:textId="77777777" w:rsidTr="00D5136B">
        <w:trPr>
          <w:trHeight w:val="400"/>
        </w:trPr>
        <w:tc>
          <w:tcPr>
            <w:tcW w:w="2933" w:type="dxa"/>
          </w:tcPr>
          <w:p w14:paraId="2909F3AF" w14:textId="77777777" w:rsidR="00D5136B" w:rsidRPr="00A139DA" w:rsidRDefault="00D5136B" w:rsidP="00AF03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7DD6497A" w14:textId="221FBBE1" w:rsidR="00D5136B" w:rsidRPr="00E302F0" w:rsidRDefault="00E302F0" w:rsidP="00D5136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02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«Наступило веселое лето»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3</w:t>
            </w:r>
            <w:r w:rsidR="00D5136B" w:rsidRPr="00E302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-я неделя</w:t>
            </w:r>
          </w:p>
        </w:tc>
        <w:tc>
          <w:tcPr>
            <w:tcW w:w="1985" w:type="dxa"/>
          </w:tcPr>
          <w:p w14:paraId="20CDC369" w14:textId="77777777" w:rsidR="00D5136B" w:rsidRPr="00E302F0" w:rsidRDefault="00D5136B" w:rsidP="00AF03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03A9" w:rsidRPr="00A139DA" w14:paraId="5C7F9950" w14:textId="77777777" w:rsidTr="00AF03A9">
        <w:trPr>
          <w:trHeight w:val="964"/>
        </w:trPr>
        <w:tc>
          <w:tcPr>
            <w:tcW w:w="2933" w:type="dxa"/>
          </w:tcPr>
          <w:p w14:paraId="4ABC8E62" w14:textId="381A37FD" w:rsidR="00AF03A9" w:rsidRPr="00A139DA" w:rsidRDefault="00AF03A9" w:rsidP="00AF03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 в море</w:t>
            </w:r>
          </w:p>
        </w:tc>
        <w:tc>
          <w:tcPr>
            <w:tcW w:w="10538" w:type="dxa"/>
          </w:tcPr>
          <w:p w14:paraId="60E2C770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с русалкой.</w:t>
            </w:r>
          </w:p>
          <w:p w14:paraId="3EAF1CE5" w14:textId="770A0E6B" w:rsidR="00AF03A9" w:rsidRPr="00D07BDA" w:rsidRDefault="00AF03A9" w:rsidP="00AF03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рисунков «Водное царство» (совместно с родителями). Оформление альбома «Реки, озера». Игры с водой.</w:t>
            </w:r>
          </w:p>
        </w:tc>
        <w:tc>
          <w:tcPr>
            <w:tcW w:w="1985" w:type="dxa"/>
          </w:tcPr>
          <w:p w14:paraId="5EF4481E" w14:textId="2FB53112" w:rsidR="00AF03A9" w:rsidRPr="00A139DA" w:rsidRDefault="00AF03A9" w:rsidP="00AF03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5F85B661" w14:textId="77777777" w:rsidTr="00A44AC5">
        <w:trPr>
          <w:trHeight w:val="856"/>
        </w:trPr>
        <w:tc>
          <w:tcPr>
            <w:tcW w:w="2933" w:type="dxa"/>
          </w:tcPr>
          <w:p w14:paraId="11476894" w14:textId="57D80CF1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Милый ежик</w:t>
            </w:r>
          </w:p>
        </w:tc>
        <w:tc>
          <w:tcPr>
            <w:tcW w:w="10538" w:type="dxa"/>
          </w:tcPr>
          <w:p w14:paraId="16754CF3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темы «Защитник моего организма», «Полезно и вредно». Чтение детям художественного произведения.</w:t>
            </w:r>
          </w:p>
          <w:p w14:paraId="07CAF42A" w14:textId="77777777" w:rsidR="00AF03A9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плаката «Вредная пища» (коллективная работа)</w:t>
            </w:r>
          </w:p>
          <w:p w14:paraId="085EDA67" w14:textId="4D6A7302" w:rsidR="007301D1" w:rsidRPr="00A139DA" w:rsidRDefault="007301D1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39ED4BE7" w14:textId="257B69FF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0E395014" w14:textId="77777777" w:rsidTr="00AF03A9">
        <w:trPr>
          <w:trHeight w:val="1230"/>
        </w:trPr>
        <w:tc>
          <w:tcPr>
            <w:tcW w:w="2933" w:type="dxa"/>
          </w:tcPr>
          <w:p w14:paraId="27B2A2CC" w14:textId="367847CB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 мыльных пузырей</w:t>
            </w:r>
          </w:p>
        </w:tc>
        <w:tc>
          <w:tcPr>
            <w:tcW w:w="10538" w:type="dxa"/>
          </w:tcPr>
          <w:p w14:paraId="3F670B1E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соблюдении личной гигиены в детском саду и дома. Экскурсия в медицинский кабинет.</w:t>
            </w:r>
          </w:p>
          <w:p w14:paraId="6F22459A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«Капли». Рисование по нетрадиционной технике. Театрализованная игра «Скорая помощь».</w:t>
            </w:r>
          </w:p>
          <w:p w14:paraId="10D51EA2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Сюжетно-ролевая игра «Доктор».</w:t>
            </w:r>
          </w:p>
          <w:p w14:paraId="53F9CC60" w14:textId="5B04DFBA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Отгадывание загадок о водном мире, показ видеосюжетов из мультфильмов</w:t>
            </w:r>
          </w:p>
        </w:tc>
        <w:tc>
          <w:tcPr>
            <w:tcW w:w="1985" w:type="dxa"/>
          </w:tcPr>
          <w:p w14:paraId="31225C3D" w14:textId="6D351784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F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7CD67BFC" w14:textId="77777777" w:rsidTr="00A44AC5">
        <w:trPr>
          <w:trHeight w:val="306"/>
        </w:trPr>
        <w:tc>
          <w:tcPr>
            <w:tcW w:w="13471" w:type="dxa"/>
            <w:gridSpan w:val="2"/>
          </w:tcPr>
          <w:p w14:paraId="00AE176D" w14:textId="400D50E3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C56593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3A9" w:rsidRPr="00A139DA" w14:paraId="3DFF239E" w14:textId="77777777" w:rsidTr="00AF03A9">
        <w:trPr>
          <w:trHeight w:val="1065"/>
        </w:trPr>
        <w:tc>
          <w:tcPr>
            <w:tcW w:w="2933" w:type="dxa"/>
          </w:tcPr>
          <w:p w14:paraId="4B5F781B" w14:textId="2C663AB0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Опасные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="007A7D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 средства</w:t>
            </w:r>
          </w:p>
        </w:tc>
        <w:tc>
          <w:tcPr>
            <w:tcW w:w="10538" w:type="dxa"/>
          </w:tcPr>
          <w:p w14:paraId="3E496097" w14:textId="74212121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Игры: «Пожароопасные вещества», «Что нужен пожарнику?». Коллаж «Пожароопасные вещества».</w:t>
            </w:r>
          </w:p>
          <w:p w14:paraId="462A7EAF" w14:textId="200B5048" w:rsidR="00AF03A9" w:rsidRPr="00A139DA" w:rsidRDefault="00AF03A9" w:rsidP="00AF03A9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Дидактическая игра «Можно-нельзя». Дидактическая игра «Я начну, а ты закончи".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Обратная связь с детьми по теме.</w:t>
            </w:r>
          </w:p>
        </w:tc>
        <w:tc>
          <w:tcPr>
            <w:tcW w:w="1985" w:type="dxa"/>
          </w:tcPr>
          <w:p w14:paraId="674ADCA2" w14:textId="4C1FD2E8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720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49B76E91" w14:textId="77777777" w:rsidTr="00AF03A9">
        <w:trPr>
          <w:trHeight w:val="697"/>
        </w:trPr>
        <w:tc>
          <w:tcPr>
            <w:tcW w:w="2933" w:type="dxa"/>
          </w:tcPr>
          <w:p w14:paraId="33E21DB7" w14:textId="6D13A24F" w:rsidR="00AF03A9" w:rsidRPr="00A139DA" w:rsidRDefault="00AF03A9" w:rsidP="00AF03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Умелые руки</w:t>
            </w:r>
          </w:p>
        </w:tc>
        <w:tc>
          <w:tcPr>
            <w:tcW w:w="10538" w:type="dxa"/>
          </w:tcPr>
          <w:p w14:paraId="2546ADD5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театрализованных постановочных атрибутов.</w:t>
            </w:r>
          </w:p>
          <w:p w14:paraId="049AC9A1" w14:textId="2387850B" w:rsidR="00AF03A9" w:rsidRPr="00AF03A9" w:rsidRDefault="00AF03A9" w:rsidP="00AF03A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Постановка спектаклей с детьми (пальчиковый театр, теневой театр, кукольный театр)</w:t>
            </w:r>
          </w:p>
        </w:tc>
        <w:tc>
          <w:tcPr>
            <w:tcW w:w="1985" w:type="dxa"/>
          </w:tcPr>
          <w:p w14:paraId="4135D84A" w14:textId="4C6B0715" w:rsidR="00AF03A9" w:rsidRDefault="00772063" w:rsidP="00AF03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AF03A9"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3AF3D289" w14:textId="77777777" w:rsidTr="00AF03A9">
        <w:trPr>
          <w:trHeight w:val="967"/>
        </w:trPr>
        <w:tc>
          <w:tcPr>
            <w:tcW w:w="2933" w:type="dxa"/>
          </w:tcPr>
          <w:p w14:paraId="09D19678" w14:textId="66044251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Полезные</w:t>
            </w:r>
            <w:r w:rsidR="007A7D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вредные растения</w:t>
            </w:r>
          </w:p>
        </w:tc>
        <w:tc>
          <w:tcPr>
            <w:tcW w:w="10538" w:type="dxa"/>
          </w:tcPr>
          <w:p w14:paraId="54D591B8" w14:textId="5E9B6169" w:rsidR="00D5136B" w:rsidRPr="00D5136B" w:rsidRDefault="00E302F0" w:rsidP="00D5136B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02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«Безопасное лето»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="00D513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-я неделя</w:t>
            </w:r>
          </w:p>
          <w:p w14:paraId="6F639116" w14:textId="77777777" w:rsidR="00D5136B" w:rsidRDefault="00D5136B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863191" w14:textId="20441843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по картинкам «Ядовитые растения и грибы», «Лекарственные растения»,</w:t>
            </w:r>
          </w:p>
          <w:p w14:paraId="5F285573" w14:textId="08B94056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«Безопасное поведение в природе», показ мультфильмов (ссылка на примерные ресурсы: </w:t>
            </w:r>
          </w:p>
          <w:p w14:paraId="29630B73" w14:textId="77777777" w:rsidR="00AF03A9" w:rsidRPr="00AF03A9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Апликация «Царство фруктов и ягод». </w:t>
            </w:r>
            <w:r w:rsidRPr="00AF03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Лепка «Мир грибов».</w:t>
            </w:r>
          </w:p>
        </w:tc>
        <w:tc>
          <w:tcPr>
            <w:tcW w:w="1985" w:type="dxa"/>
          </w:tcPr>
          <w:p w14:paraId="37CA31EB" w14:textId="77777777" w:rsidR="00D5136B" w:rsidRDefault="00D5136B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2444A1" w14:textId="77777777" w:rsidR="00D5136B" w:rsidRDefault="00D5136B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7BAF91E" w14:textId="62E9D1D8" w:rsidR="00AF03A9" w:rsidRPr="00A139DA" w:rsidRDefault="00772063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AF03A9"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692EF2FD" w14:textId="77777777" w:rsidTr="00A44AC5">
        <w:trPr>
          <w:trHeight w:val="582"/>
        </w:trPr>
        <w:tc>
          <w:tcPr>
            <w:tcW w:w="2933" w:type="dxa"/>
          </w:tcPr>
          <w:p w14:paraId="36E0950E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Домик котенка</w:t>
            </w:r>
          </w:p>
        </w:tc>
        <w:tc>
          <w:tcPr>
            <w:tcW w:w="10538" w:type="dxa"/>
          </w:tcPr>
          <w:p w14:paraId="60C31845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Сюжетно-ролевые игры «Отчаянные пожарные», «Спасатели».</w:t>
            </w:r>
          </w:p>
          <w:p w14:paraId="3786F545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Беседы с детьми о правилах поведения при пожаре, о службе «01», о работе пожарных.</w:t>
            </w:r>
          </w:p>
        </w:tc>
        <w:tc>
          <w:tcPr>
            <w:tcW w:w="1985" w:type="dxa"/>
          </w:tcPr>
          <w:p w14:paraId="4F7C289D" w14:textId="1BC3B8E8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20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AF03A9" w:rsidRPr="00A139DA" w14:paraId="06FB54C1" w14:textId="77777777" w:rsidTr="00A44AC5">
        <w:trPr>
          <w:trHeight w:val="978"/>
        </w:trPr>
        <w:tc>
          <w:tcPr>
            <w:tcW w:w="2933" w:type="dxa"/>
          </w:tcPr>
          <w:p w14:paraId="492CB996" w14:textId="23723A75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 светофора</w:t>
            </w:r>
          </w:p>
        </w:tc>
        <w:tc>
          <w:tcPr>
            <w:tcW w:w="10538" w:type="dxa"/>
          </w:tcPr>
          <w:p w14:paraId="70395C5D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правил  дорожного движения. Совместный просмотр и анализ сюжета из мультфильма «Приключения Незнайки на улицах города».</w:t>
            </w:r>
          </w:p>
          <w:p w14:paraId="63994F06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Апликация «Светофор».</w:t>
            </w:r>
          </w:p>
          <w:p w14:paraId="0B79811C" w14:textId="77777777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игры «Уличное движение» во дворе детского сада, для запоминания детьми</w:t>
            </w:r>
          </w:p>
          <w:p w14:paraId="37E51359" w14:textId="4F5AC02D" w:rsidR="00AF03A9" w:rsidRPr="00D07BDA" w:rsidRDefault="00AF03A9" w:rsidP="00AF03A9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правил дорожного движения (рекомендуется использование игрушечных машин, кукол, конструкторов, дорожных знаков).</w:t>
            </w:r>
          </w:p>
        </w:tc>
        <w:tc>
          <w:tcPr>
            <w:tcW w:w="1985" w:type="dxa"/>
          </w:tcPr>
          <w:p w14:paraId="6A242063" w14:textId="1BE30826" w:rsidR="00AF03A9" w:rsidRPr="00A139DA" w:rsidRDefault="00AF03A9" w:rsidP="00AF03A9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720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225B28" w:rsidRPr="00A139DA" w14:paraId="6D3F8D49" w14:textId="77777777" w:rsidTr="00A44AC5">
        <w:trPr>
          <w:trHeight w:val="1410"/>
        </w:trPr>
        <w:tc>
          <w:tcPr>
            <w:tcW w:w="2933" w:type="dxa"/>
          </w:tcPr>
          <w:p w14:paraId="2E5013CB" w14:textId="76352344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10538" w:type="dxa"/>
          </w:tcPr>
          <w:p w14:paraId="6F96D2FF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любви, уважении, доброте в семье.</w:t>
            </w:r>
          </w:p>
          <w:p w14:paraId="0829850A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Привитие доброжелательности, понимание симпатии, приобщение к дружбе.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Прочитать детям художественное произведение.</w:t>
            </w:r>
          </w:p>
          <w:p w14:paraId="3EC7422A" w14:textId="3BE1829C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«Дружная семья».</w:t>
            </w:r>
          </w:p>
        </w:tc>
        <w:tc>
          <w:tcPr>
            <w:tcW w:w="1985" w:type="dxa"/>
          </w:tcPr>
          <w:p w14:paraId="7D4222D7" w14:textId="28F5B1E9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20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225B28" w:rsidRPr="00225B28" w14:paraId="25F93511" w14:textId="77777777" w:rsidTr="00472541">
        <w:trPr>
          <w:trHeight w:val="827"/>
        </w:trPr>
        <w:tc>
          <w:tcPr>
            <w:tcW w:w="2933" w:type="dxa"/>
          </w:tcPr>
          <w:p w14:paraId="66814787" w14:textId="555C7A6E" w:rsidR="00225B28" w:rsidRPr="00A139DA" w:rsidRDefault="00225B28" w:rsidP="00225B2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Национальные игры</w:t>
            </w:r>
          </w:p>
        </w:tc>
        <w:tc>
          <w:tcPr>
            <w:tcW w:w="10538" w:type="dxa"/>
          </w:tcPr>
          <w:p w14:paraId="08AB1134" w14:textId="77777777" w:rsidR="00225B28" w:rsidRDefault="00225B28" w:rsidP="00225B2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Фестиваль национальных игр, подвижные игры: «Ханталапай», «Аударыспақ», «Сақина салу», «Алтыбақан», «Ақ серек-көк серек», «Арқан тарту», «Тақия тастамақ», «Күш сынаспақ».</w:t>
            </w:r>
          </w:p>
          <w:p w14:paraId="08A1F5FD" w14:textId="6D69A34F" w:rsidR="00D5136B" w:rsidRPr="00A139DA" w:rsidRDefault="00D5136B" w:rsidP="00225B2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66AC9F" w14:textId="2E0F94C1" w:rsidR="00225B28" w:rsidRPr="00A139DA" w:rsidRDefault="00225B28" w:rsidP="00225B2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20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D5136B" w:rsidRPr="00225B28" w14:paraId="2D891321" w14:textId="77777777" w:rsidTr="00472541">
        <w:trPr>
          <w:trHeight w:val="827"/>
        </w:trPr>
        <w:tc>
          <w:tcPr>
            <w:tcW w:w="2933" w:type="dxa"/>
          </w:tcPr>
          <w:p w14:paraId="05E3EDBB" w14:textId="77777777" w:rsidR="00D5136B" w:rsidRPr="00A139DA" w:rsidRDefault="00D5136B" w:rsidP="00225B2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1423CF1E" w14:textId="2A3E5F40" w:rsidR="00D5136B" w:rsidRPr="00BC2E6F" w:rsidRDefault="001722DB" w:rsidP="001722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2E6F">
              <w:rPr>
                <w:rFonts w:ascii="Times New Roman" w:hAnsi="Times New Roman" w:cs="Times New Roman"/>
                <w:b/>
                <w:bCs/>
                <w:lang w:val="ru-RU"/>
              </w:rPr>
              <w:t>Июль «Цветущая природа» 1-я неделя</w:t>
            </w:r>
          </w:p>
        </w:tc>
        <w:tc>
          <w:tcPr>
            <w:tcW w:w="1985" w:type="dxa"/>
          </w:tcPr>
          <w:p w14:paraId="3CCD5D82" w14:textId="77777777" w:rsidR="00D5136B" w:rsidRPr="001722DB" w:rsidRDefault="00D5136B" w:rsidP="00225B2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25B28" w:rsidRPr="00A139DA" w14:paraId="58C5D0B1" w14:textId="77777777" w:rsidTr="00A44AC5">
        <w:trPr>
          <w:trHeight w:val="1410"/>
        </w:trPr>
        <w:tc>
          <w:tcPr>
            <w:tcW w:w="2933" w:type="dxa"/>
          </w:tcPr>
          <w:p w14:paraId="4F5EB2DC" w14:textId="613A6AFA" w:rsidR="00225B28" w:rsidRPr="00A139DA" w:rsidRDefault="00225B28" w:rsidP="00225B2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Давайте беречь природу</w:t>
            </w:r>
          </w:p>
        </w:tc>
        <w:tc>
          <w:tcPr>
            <w:tcW w:w="10538" w:type="dxa"/>
          </w:tcPr>
          <w:p w14:paraId="1926E8D7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с детьми об охране окружающей среды «Общение с природой». Организация конкурса рисунков.</w:t>
            </w:r>
          </w:p>
          <w:p w14:paraId="04BF48CA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конкурса «Принцесса цветов» (совместно с родителями), присуждение номинаций, поддержка детского творчества.</w:t>
            </w:r>
          </w:p>
          <w:p w14:paraId="0FDEC444" w14:textId="77777777" w:rsidR="00225B28" w:rsidRDefault="00225B28" w:rsidP="00225B2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Подвижная игра «Зайцы в саду».</w:t>
            </w:r>
          </w:p>
          <w:p w14:paraId="7F0080DA" w14:textId="09F4D011" w:rsidR="00E302F0" w:rsidRPr="00D07BDA" w:rsidRDefault="00E302F0" w:rsidP="00225B2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15C30B8" w14:textId="7D5CBDF4" w:rsidR="00225B28" w:rsidRPr="00A139DA" w:rsidRDefault="00772063" w:rsidP="00225B2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225B28" w:rsidRPr="00A139D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225B28" w:rsidRPr="00A139DA" w14:paraId="45260EFB" w14:textId="77777777" w:rsidTr="00A44AC5">
        <w:trPr>
          <w:trHeight w:val="1411"/>
        </w:trPr>
        <w:tc>
          <w:tcPr>
            <w:tcW w:w="2933" w:type="dxa"/>
          </w:tcPr>
          <w:p w14:paraId="3A1C1B09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 мире воды</w:t>
            </w:r>
          </w:p>
        </w:tc>
        <w:tc>
          <w:tcPr>
            <w:tcW w:w="10538" w:type="dxa"/>
          </w:tcPr>
          <w:p w14:paraId="6346094D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Плавание в бассейне, купание, контроль за соблюдением правил безопасности. Беседа о пользе закаливания водой.</w:t>
            </w:r>
          </w:p>
          <w:p w14:paraId="10DFB16E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Эксперименты: «Свойства воды», «Прозрачный-мутный», «Воздух и вода», поддержка исследовательских интересов детей.</w:t>
            </w:r>
          </w:p>
          <w:p w14:paraId="70A6965C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Рисование на поверхности воды.</w:t>
            </w:r>
          </w:p>
        </w:tc>
        <w:tc>
          <w:tcPr>
            <w:tcW w:w="1985" w:type="dxa"/>
          </w:tcPr>
          <w:p w14:paraId="41E3399D" w14:textId="7AC8B40D" w:rsidR="00225B28" w:rsidRPr="00A139DA" w:rsidRDefault="00772063" w:rsidP="00225B28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</w:t>
            </w:r>
            <w:r w:rsidR="00225B28"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225B28" w:rsidRPr="00A139DA" w14:paraId="132EA9FD" w14:textId="77777777" w:rsidTr="00A44AC5">
        <w:trPr>
          <w:trHeight w:val="1410"/>
        </w:trPr>
        <w:tc>
          <w:tcPr>
            <w:tcW w:w="2933" w:type="dxa"/>
          </w:tcPr>
          <w:p w14:paraId="60198FF1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Страна чудес</w:t>
            </w:r>
          </w:p>
        </w:tc>
        <w:tc>
          <w:tcPr>
            <w:tcW w:w="10538" w:type="dxa"/>
          </w:tcPr>
          <w:p w14:paraId="4FB40BCF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с детьми о явлениях природы (сезонные изменения летом, одевание детей, воздействие солнечного луча на человека, природу, облака на небе и др.). Во время прогулки научить детей наблюдать за явлениями природы, проведение обратной связи.</w:t>
            </w:r>
          </w:p>
          <w:p w14:paraId="4935D652" w14:textId="77777777" w:rsidR="00225B28" w:rsidRPr="00A139DA" w:rsidRDefault="00225B28" w:rsidP="00225B28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детям стихотворения о природе, загадывание загадок.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«Что лишнее ?».</w:t>
            </w:r>
          </w:p>
        </w:tc>
        <w:tc>
          <w:tcPr>
            <w:tcW w:w="1985" w:type="dxa"/>
          </w:tcPr>
          <w:p w14:paraId="316BE4A0" w14:textId="1E26061A" w:rsidR="00225B28" w:rsidRPr="00A139DA" w:rsidRDefault="00772063" w:rsidP="00225B28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  <w:r w:rsidR="00225B28"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B2172B" w:rsidRPr="00A139DA" w14:paraId="608E0DA3" w14:textId="77777777" w:rsidTr="00A44AC5">
        <w:trPr>
          <w:trHeight w:val="1134"/>
        </w:trPr>
        <w:tc>
          <w:tcPr>
            <w:tcW w:w="2933" w:type="dxa"/>
          </w:tcPr>
          <w:p w14:paraId="4F715EE8" w14:textId="130B2226" w:rsidR="00B2172B" w:rsidRPr="00225B28" w:rsidRDefault="00B2172B" w:rsidP="00B2172B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Мой любимый персонаж</w:t>
            </w:r>
          </w:p>
        </w:tc>
        <w:tc>
          <w:tcPr>
            <w:tcW w:w="10538" w:type="dxa"/>
          </w:tcPr>
          <w:p w14:paraId="2D29BEC2" w14:textId="77777777" w:rsidR="00B2172B" w:rsidRPr="00A139DA" w:rsidRDefault="00B2172B" w:rsidP="00B2172B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Фестиваль любимых героев.</w:t>
            </w:r>
          </w:p>
          <w:p w14:paraId="3587DFBC" w14:textId="77777777" w:rsidR="00B2172B" w:rsidRPr="00A139DA" w:rsidRDefault="00B2172B" w:rsidP="00B2172B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Совместная деятельность детей и родителей на конкурсе рисунков по нетрадиционной технике: рисование шерстью, нитью, пальцем, ладошкой.</w:t>
            </w:r>
          </w:p>
          <w:p w14:paraId="14760253" w14:textId="389EFF2C" w:rsidR="00B2172B" w:rsidRPr="00D07BDA" w:rsidRDefault="00B2172B" w:rsidP="00B2172B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Рассказ о нарисованном герое.</w:t>
            </w:r>
          </w:p>
        </w:tc>
        <w:tc>
          <w:tcPr>
            <w:tcW w:w="1985" w:type="dxa"/>
          </w:tcPr>
          <w:p w14:paraId="0E43F802" w14:textId="21912092" w:rsidR="00B2172B" w:rsidRPr="00A139DA" w:rsidRDefault="00B2172B" w:rsidP="00B2172B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20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238451F6" w14:textId="77777777" w:rsidTr="00A44AC5">
        <w:trPr>
          <w:trHeight w:val="1134"/>
        </w:trPr>
        <w:tc>
          <w:tcPr>
            <w:tcW w:w="2933" w:type="dxa"/>
          </w:tcPr>
          <w:p w14:paraId="2620A01F" w14:textId="74161EB0" w:rsidR="009E6327" w:rsidRPr="00B2172B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Мама, папа и я-дружная семья</w:t>
            </w:r>
          </w:p>
        </w:tc>
        <w:tc>
          <w:tcPr>
            <w:tcW w:w="10538" w:type="dxa"/>
          </w:tcPr>
          <w:p w14:paraId="12AC4BF8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«Әлди-әлди 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бөпем», челлендж колыбельной бабушек.</w:t>
            </w:r>
          </w:p>
          <w:p w14:paraId="76EB1706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выставки фотографий из интересных моментов семейного отдыха. Конкурс песен и выразительного чтения по теме.</w:t>
            </w:r>
          </w:p>
          <w:p w14:paraId="2FC49EF7" w14:textId="77777777" w:rsidR="009E6327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спортивного состязания на свежем воздухе «Семейная эстафета», с участием родителей и детей.</w:t>
            </w:r>
          </w:p>
          <w:p w14:paraId="4CAB7E6E" w14:textId="33DF2848" w:rsidR="001722DB" w:rsidRPr="00F6795B" w:rsidRDefault="001722DB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6A1E3280" w14:textId="786B5B6C" w:rsidR="009E6327" w:rsidRPr="00A139DA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20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1722DB" w:rsidRPr="00A139DA" w14:paraId="4F1001DE" w14:textId="77777777" w:rsidTr="00A44AC5">
        <w:trPr>
          <w:trHeight w:val="1134"/>
        </w:trPr>
        <w:tc>
          <w:tcPr>
            <w:tcW w:w="2933" w:type="dxa"/>
          </w:tcPr>
          <w:p w14:paraId="56DC89E9" w14:textId="77777777" w:rsidR="001722DB" w:rsidRPr="00A139DA" w:rsidRDefault="001722DB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65A39ADD" w14:textId="48022E7B" w:rsidR="001722DB" w:rsidRPr="001722DB" w:rsidRDefault="001722DB" w:rsidP="001722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302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«Мама, папа и я-дружная семья»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2-я неделя</w:t>
            </w:r>
          </w:p>
        </w:tc>
        <w:tc>
          <w:tcPr>
            <w:tcW w:w="1985" w:type="dxa"/>
          </w:tcPr>
          <w:p w14:paraId="50790DB7" w14:textId="77777777" w:rsidR="001722DB" w:rsidRPr="001722DB" w:rsidRDefault="001722DB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6327" w:rsidRPr="00A139DA" w14:paraId="288FB511" w14:textId="77777777" w:rsidTr="00225B28">
        <w:trPr>
          <w:trHeight w:val="680"/>
        </w:trPr>
        <w:tc>
          <w:tcPr>
            <w:tcW w:w="2933" w:type="dxa"/>
          </w:tcPr>
          <w:p w14:paraId="2434A48E" w14:textId="7C086F34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Любимый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Астана</w:t>
            </w:r>
          </w:p>
        </w:tc>
        <w:tc>
          <w:tcPr>
            <w:tcW w:w="10538" w:type="dxa"/>
          </w:tcPr>
          <w:p w14:paraId="689A2F13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на тему «Сердце моей страны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Астана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14:paraId="7E0CE86E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песень по теме и совместное исполнение вместе с детьми. Конкурс рисунков на асфальте «Счастливая страна».</w:t>
            </w:r>
          </w:p>
          <w:p w14:paraId="129996DB" w14:textId="503DBFD1" w:rsidR="009E6327" w:rsidRPr="00F6795B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Песенный конкурс лучших исполнителей «Мой любимый город».</w:t>
            </w:r>
          </w:p>
        </w:tc>
        <w:tc>
          <w:tcPr>
            <w:tcW w:w="1985" w:type="dxa"/>
          </w:tcPr>
          <w:p w14:paraId="293D1D09" w14:textId="395C3BD3" w:rsidR="009E6327" w:rsidRPr="00A139DA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75B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477A3CA4" w14:textId="77777777" w:rsidTr="00472541">
        <w:trPr>
          <w:trHeight w:val="886"/>
        </w:trPr>
        <w:tc>
          <w:tcPr>
            <w:tcW w:w="2933" w:type="dxa"/>
          </w:tcPr>
          <w:p w14:paraId="751A3165" w14:textId="3232B9B3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Мой веселый мяч</w:t>
            </w:r>
          </w:p>
        </w:tc>
        <w:tc>
          <w:tcPr>
            <w:tcW w:w="10538" w:type="dxa"/>
          </w:tcPr>
          <w:p w14:paraId="5F0AC624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с детьми на тему «Спортивные игры с мячом». Подвижные игры с мячом.</w:t>
            </w:r>
          </w:p>
          <w:p w14:paraId="3B60432C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 мяча в об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ъ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ект.</w:t>
            </w:r>
          </w:p>
          <w:p w14:paraId="15DC16C4" w14:textId="76FDBEA1" w:rsidR="009E6327" w:rsidRPr="00472541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Рисование, лепка «Мой веселый мяч».</w:t>
            </w:r>
          </w:p>
        </w:tc>
        <w:tc>
          <w:tcPr>
            <w:tcW w:w="1985" w:type="dxa"/>
          </w:tcPr>
          <w:p w14:paraId="37620C2F" w14:textId="46584536" w:rsidR="009E6327" w:rsidRPr="00A139DA" w:rsidRDefault="008D1012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4054E964" w14:textId="77777777" w:rsidTr="00A44AC5">
        <w:trPr>
          <w:trHeight w:val="1134"/>
        </w:trPr>
        <w:tc>
          <w:tcPr>
            <w:tcW w:w="2933" w:type="dxa"/>
          </w:tcPr>
          <w:p w14:paraId="4D8D77F9" w14:textId="69431056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Олимпийский факел</w:t>
            </w:r>
          </w:p>
        </w:tc>
        <w:tc>
          <w:tcPr>
            <w:tcW w:w="10538" w:type="dxa"/>
          </w:tcPr>
          <w:p w14:paraId="7F5FC08F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Семейные соревнования.</w:t>
            </w:r>
          </w:p>
          <w:p w14:paraId="176B23F7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«Летние виды спорта», «Мой любимый спорт», «Спорт в семье». Загадки, вопросы о спорте.</w:t>
            </w:r>
          </w:p>
          <w:p w14:paraId="044F7182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считалок и стихов.</w:t>
            </w:r>
          </w:p>
          <w:p w14:paraId="76C2333B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Спортивные упражнения и игры (бадминтон, футбол, волейбол). Игры с обручем и скакалкой.</w:t>
            </w:r>
          </w:p>
          <w:p w14:paraId="5A3F806E" w14:textId="77777777" w:rsidR="009E6327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Состязания по национальным играм: «Бестемше», «Көкпар», «Асық ойындары».</w:t>
            </w:r>
          </w:p>
          <w:p w14:paraId="47406825" w14:textId="6787A7DC" w:rsidR="00A75BEC" w:rsidRPr="00472541" w:rsidRDefault="00A75BEC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CE8215F" w14:textId="70BAA2BF" w:rsidR="009E6327" w:rsidRPr="00472541" w:rsidRDefault="008D1012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24C65569" w14:textId="77777777" w:rsidTr="00472541">
        <w:trPr>
          <w:trHeight w:val="898"/>
        </w:trPr>
        <w:tc>
          <w:tcPr>
            <w:tcW w:w="2933" w:type="dxa"/>
          </w:tcPr>
          <w:p w14:paraId="4986326C" w14:textId="463E835F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спортивных игр</w:t>
            </w:r>
          </w:p>
        </w:tc>
        <w:tc>
          <w:tcPr>
            <w:tcW w:w="10538" w:type="dxa"/>
          </w:tcPr>
          <w:p w14:paraId="6742AC73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Играть любимые подвижные игры. Научить детей новым играм.</w:t>
            </w:r>
          </w:p>
          <w:p w14:paraId="03DEA8EC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атрибутов для подвижных игр.</w:t>
            </w:r>
          </w:p>
          <w:p w14:paraId="374C4E01" w14:textId="77777777" w:rsidR="009E6327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Разучивание считалок. </w:t>
            </w:r>
          </w:p>
          <w:p w14:paraId="3C4922E4" w14:textId="100323DA" w:rsidR="008D1012" w:rsidRPr="00A139DA" w:rsidRDefault="008D1012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CC4D82" w14:textId="4E59061F" w:rsidR="009E6327" w:rsidRPr="00472541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10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8D1012" w:rsidRPr="00A139DA" w14:paraId="7D5050B3" w14:textId="77777777" w:rsidTr="00472541">
        <w:trPr>
          <w:trHeight w:val="898"/>
        </w:trPr>
        <w:tc>
          <w:tcPr>
            <w:tcW w:w="2933" w:type="dxa"/>
          </w:tcPr>
          <w:p w14:paraId="2DFB2A31" w14:textId="77777777" w:rsidR="008D1012" w:rsidRPr="00A139DA" w:rsidRDefault="008D1012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178E7657" w14:textId="62839717" w:rsidR="008D1012" w:rsidRPr="00A139DA" w:rsidRDefault="008D1012" w:rsidP="008D10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«Летние соревнования»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3-я неделя</w:t>
            </w:r>
          </w:p>
        </w:tc>
        <w:tc>
          <w:tcPr>
            <w:tcW w:w="1985" w:type="dxa"/>
          </w:tcPr>
          <w:p w14:paraId="4F5EA798" w14:textId="77777777" w:rsidR="008D1012" w:rsidRPr="00A139DA" w:rsidRDefault="008D1012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27" w:rsidRPr="00A139DA" w14:paraId="03C2FE44" w14:textId="77777777" w:rsidTr="00A44AC5">
        <w:trPr>
          <w:trHeight w:val="1134"/>
        </w:trPr>
        <w:tc>
          <w:tcPr>
            <w:tcW w:w="2933" w:type="dxa"/>
          </w:tcPr>
          <w:p w14:paraId="57030390" w14:textId="62F6F65C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Дети великой степи</w:t>
            </w:r>
          </w:p>
        </w:tc>
        <w:tc>
          <w:tcPr>
            <w:tcW w:w="10538" w:type="dxa"/>
          </w:tcPr>
          <w:p w14:paraId="75802FC8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«Юные спортсмены», упражнения на свежем воздухе (рекомендуется использование тренажеров, соответствующих возрастным особенностям детей).</w:t>
            </w:r>
          </w:p>
          <w:p w14:paraId="51B5F3E1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спортивного состязания «Дети великой степи» по национальным играм</w:t>
            </w:r>
          </w:p>
          <w:p w14:paraId="29AC84A1" w14:textId="4C59F20D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«Бәйге», «Арқан тарту», «Көкпар».</w:t>
            </w:r>
          </w:p>
        </w:tc>
        <w:tc>
          <w:tcPr>
            <w:tcW w:w="1985" w:type="dxa"/>
          </w:tcPr>
          <w:p w14:paraId="5A68DBBE" w14:textId="3030FEAF" w:rsidR="009E6327" w:rsidRPr="00A139DA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4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33B17FB5" w14:textId="77777777" w:rsidTr="00472541">
        <w:trPr>
          <w:trHeight w:val="1531"/>
        </w:trPr>
        <w:tc>
          <w:tcPr>
            <w:tcW w:w="2933" w:type="dxa"/>
          </w:tcPr>
          <w:p w14:paraId="37754A0D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 бегуна</w:t>
            </w:r>
          </w:p>
        </w:tc>
        <w:tc>
          <w:tcPr>
            <w:tcW w:w="10538" w:type="dxa"/>
          </w:tcPr>
          <w:p w14:paraId="08E06F81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темы «Здоровье – это бесценное богатство», «В здоровом теле - здоровый</w:t>
            </w:r>
          </w:p>
          <w:p w14:paraId="25226E39" w14:textId="11EA2592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дух», разъяснение ребенку важность сохранения своего здоровья. Обучение к ответственности, аккуратности (чистить зубы, умываться, часто мыть руки, поддерживать чистоту и др.) </w:t>
            </w:r>
          </w:p>
          <w:p w14:paraId="34EB49B0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детям художественное произведение или отрывок из произведения.</w:t>
            </w:r>
          </w:p>
          <w:p w14:paraId="29A6B2D6" w14:textId="4176BBA1" w:rsidR="009E6327" w:rsidRPr="00A139DA" w:rsidRDefault="009E6327" w:rsidP="009E6327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Играть в национальные игры на свежем воздухе: «Ақ серек, көк серек», «Орамал тастамақ» и др.</w:t>
            </w:r>
          </w:p>
        </w:tc>
        <w:tc>
          <w:tcPr>
            <w:tcW w:w="1985" w:type="dxa"/>
          </w:tcPr>
          <w:p w14:paraId="7B27749C" w14:textId="45D98ED0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4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53F3B0C0" w14:textId="77777777" w:rsidTr="00344DDE">
        <w:trPr>
          <w:trHeight w:val="1410"/>
        </w:trPr>
        <w:tc>
          <w:tcPr>
            <w:tcW w:w="2933" w:type="dxa"/>
            <w:tcBorders>
              <w:right w:val="single" w:sz="4" w:space="0" w:color="000000"/>
            </w:tcBorders>
          </w:tcPr>
          <w:p w14:paraId="2F8A3A0B" w14:textId="452BE1F0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Мир насекомых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3F877D51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 беседа.</w:t>
            </w:r>
          </w:p>
          <w:p w14:paraId="4BDF710E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Наблюдать во время прогулки за насекомыми в природе, задавать детям вопросы, расспрашивать их об увиденном. Познакомить по рисунку с ядовитыми насекомыми, в беседе объяснить детям о способах защиты от ядовитых насекомых.</w:t>
            </w:r>
          </w:p>
          <w:p w14:paraId="5600FDC0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на свежем воздухе в национальные игры: «Аударыспақ», «Соқыр теке», «Айгөлек»,</w:t>
            </w:r>
          </w:p>
          <w:p w14:paraId="41C32334" w14:textId="7F139C84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«Күш сынаспақ».</w:t>
            </w:r>
          </w:p>
        </w:tc>
        <w:tc>
          <w:tcPr>
            <w:tcW w:w="1985" w:type="dxa"/>
          </w:tcPr>
          <w:p w14:paraId="762A6864" w14:textId="6BEB9FAA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4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697DAACA" w14:textId="77777777" w:rsidTr="00344DDE">
        <w:trPr>
          <w:trHeight w:val="1410"/>
        </w:trPr>
        <w:tc>
          <w:tcPr>
            <w:tcW w:w="2933" w:type="dxa"/>
            <w:tcBorders>
              <w:right w:val="single" w:sz="4" w:space="0" w:color="000000"/>
            </w:tcBorders>
          </w:tcPr>
          <w:p w14:paraId="2575B780" w14:textId="4C6ED59E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Родной край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78D54D58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Воспитывать у ребенка чувство гордости, любви к родному краю, стране. Прослушать песни, стихи. Дети могут рассказывать стихи, спеть песни.</w:t>
            </w:r>
          </w:p>
          <w:p w14:paraId="0801C5AC" w14:textId="77777777" w:rsidR="009E6327" w:rsidRDefault="009E6327" w:rsidP="00750F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детям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отрывки</w:t>
            </w:r>
            <w:r w:rsidR="00750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="00750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воспоминаний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</w:t>
            </w:r>
            <w:r w:rsidR="00750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родном</w:t>
            </w:r>
            <w:r w:rsidR="00750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крае,</w:t>
            </w:r>
            <w:r w:rsidR="00750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вместе</w:t>
            </w:r>
            <w:r w:rsidR="00750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смотреть фотоальбомы, слушать рассказы дедушек и бабушек.</w:t>
            </w:r>
          </w:p>
          <w:p w14:paraId="300D5FF9" w14:textId="577D9674" w:rsidR="00A34E8A" w:rsidRPr="00A060DA" w:rsidRDefault="00A34E8A" w:rsidP="00750F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C27AF53" w14:textId="7BC1865C" w:rsidR="009E6327" w:rsidRPr="00A060DA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6744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17E28CE9" w14:textId="77777777" w:rsidTr="00A44AC5">
        <w:trPr>
          <w:trHeight w:val="1410"/>
        </w:trPr>
        <w:tc>
          <w:tcPr>
            <w:tcW w:w="2933" w:type="dxa"/>
          </w:tcPr>
          <w:p w14:paraId="7DA5567D" w14:textId="0767261F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Золотая рыбка</w:t>
            </w:r>
          </w:p>
        </w:tc>
        <w:tc>
          <w:tcPr>
            <w:tcW w:w="10538" w:type="dxa"/>
          </w:tcPr>
          <w:p w14:paraId="1B2E39C6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с золотой рыбкой в царство рыб.</w:t>
            </w:r>
          </w:p>
          <w:p w14:paraId="26F0061C" w14:textId="77777777" w:rsidR="00750FFC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 мире рыб».</w:t>
            </w:r>
            <w:r w:rsidR="00750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Рисование по нетрадиционной технике. Объявление конкурса. </w:t>
            </w:r>
          </w:p>
          <w:p w14:paraId="576B117B" w14:textId="2D977854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художественных произведений, сказок.</w:t>
            </w:r>
          </w:p>
          <w:p w14:paraId="295ABC98" w14:textId="77777777" w:rsidR="009E6327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аквариумными рыбками, кормление.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Подвижная игра «Рыбалка».</w:t>
            </w:r>
          </w:p>
          <w:p w14:paraId="4AF3F916" w14:textId="418A907F" w:rsidR="00450B64" w:rsidRPr="00450B64" w:rsidRDefault="00450B64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CA7AE9E" w14:textId="51AD5305" w:rsidR="009E6327" w:rsidRPr="00A139DA" w:rsidRDefault="006744F3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450B64" w:rsidRPr="00A139DA" w14:paraId="571317F9" w14:textId="77777777" w:rsidTr="00450B64">
        <w:trPr>
          <w:trHeight w:val="613"/>
        </w:trPr>
        <w:tc>
          <w:tcPr>
            <w:tcW w:w="2933" w:type="dxa"/>
          </w:tcPr>
          <w:p w14:paraId="60F3D8E4" w14:textId="77777777" w:rsidR="00450B64" w:rsidRPr="00A139DA" w:rsidRDefault="00450B64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05D48D3B" w14:textId="2C9F0715" w:rsidR="00450B64" w:rsidRPr="00A139DA" w:rsidRDefault="00450B64" w:rsidP="00450B6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E8A">
              <w:rPr>
                <w:b/>
                <w:bCs/>
                <w:lang w:val="ru-RU"/>
              </w:rPr>
              <w:t>«Играем и растем, с каждым днем!»</w:t>
            </w:r>
            <w:r>
              <w:rPr>
                <w:b/>
                <w:bCs/>
                <w:lang w:val="ru-RU"/>
              </w:rPr>
              <w:t xml:space="preserve"> 4-я неделя</w:t>
            </w:r>
          </w:p>
        </w:tc>
        <w:tc>
          <w:tcPr>
            <w:tcW w:w="1985" w:type="dxa"/>
          </w:tcPr>
          <w:p w14:paraId="463AC136" w14:textId="77777777" w:rsidR="00450B64" w:rsidRDefault="00450B64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E6327" w:rsidRPr="00A139DA" w14:paraId="13F89EFC" w14:textId="77777777" w:rsidTr="00A44AC5">
        <w:trPr>
          <w:trHeight w:val="858"/>
        </w:trPr>
        <w:tc>
          <w:tcPr>
            <w:tcW w:w="2933" w:type="dxa"/>
            <w:tcBorders>
              <w:right w:val="single" w:sz="4" w:space="0" w:color="000000"/>
            </w:tcBorders>
          </w:tcPr>
          <w:p w14:paraId="46D0894C" w14:textId="2762BF81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r w:rsidR="007A7D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подумаем, малыш!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492FF064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пластилином «Ласковое лето».</w:t>
            </w:r>
          </w:p>
          <w:p w14:paraId="4F26069E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Расширение представлении детей о летнем времени, закрепление знаний (обратная связь).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Наблюдение за природой.</w:t>
            </w:r>
          </w:p>
        </w:tc>
        <w:tc>
          <w:tcPr>
            <w:tcW w:w="1985" w:type="dxa"/>
          </w:tcPr>
          <w:p w14:paraId="00D8B085" w14:textId="70CA152B" w:rsidR="009E6327" w:rsidRPr="00A139DA" w:rsidRDefault="00450B64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2DF712AD" w14:textId="77777777" w:rsidTr="009F5D8B">
        <w:trPr>
          <w:trHeight w:val="2372"/>
        </w:trPr>
        <w:tc>
          <w:tcPr>
            <w:tcW w:w="2933" w:type="dxa"/>
            <w:tcBorders>
              <w:right w:val="single" w:sz="4" w:space="0" w:color="000000"/>
            </w:tcBorders>
          </w:tcPr>
          <w:p w14:paraId="60700C70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 цветов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459A0186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цветах, разгадывание загадок.</w:t>
            </w:r>
          </w:p>
          <w:p w14:paraId="40394D8B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Организовать работу творческой мастерской «Прекрасный мир», создать условие для реализации детских идей, фантазиии, изготовление поделок с помощью различных материалов (индивидуально или в группах по желанию детей). Педагог наблюдает за процессом и при необходимости помогает детям (для работы подходят такие методы, как аппликация, оригами, квиллинг и другие). Когда детские работы будут готовы, предлагается организовать выставку, можно предложить детям подарить свои поделки родителям, друзьям.</w:t>
            </w:r>
          </w:p>
          <w:p w14:paraId="71609B7E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Сюжетно-ролевая игра «Садовник», ухаживание за растениями, научить поливать цветы.</w:t>
            </w:r>
          </w:p>
        </w:tc>
        <w:tc>
          <w:tcPr>
            <w:tcW w:w="1985" w:type="dxa"/>
          </w:tcPr>
          <w:p w14:paraId="223A345A" w14:textId="3AA4AEA6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0B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6764BCB5" w14:textId="77777777" w:rsidTr="006A6155">
        <w:trPr>
          <w:trHeight w:val="680"/>
        </w:trPr>
        <w:tc>
          <w:tcPr>
            <w:tcW w:w="2933" w:type="dxa"/>
          </w:tcPr>
          <w:p w14:paraId="2DEBA834" w14:textId="70C42E66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Радужный день</w:t>
            </w:r>
          </w:p>
        </w:tc>
        <w:tc>
          <w:tcPr>
            <w:tcW w:w="10538" w:type="dxa"/>
          </w:tcPr>
          <w:p w14:paraId="7CAB867E" w14:textId="77777777" w:rsidR="009E6327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«Воздушные шары над городом», организация развлечения, проведение эстафеты с воздушными, надувными шарами, рисование на шариках, объявление конкурса «веселые шары», собрать радугу из разноцветных шаров.</w:t>
            </w:r>
          </w:p>
          <w:p w14:paraId="70533A5F" w14:textId="092572A3" w:rsidR="00106E11" w:rsidRPr="00A139DA" w:rsidRDefault="00106E11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43F349D8" w14:textId="00AA49B3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0B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3DEFC880" w14:textId="77777777" w:rsidTr="006A6155">
        <w:trPr>
          <w:trHeight w:val="680"/>
        </w:trPr>
        <w:tc>
          <w:tcPr>
            <w:tcW w:w="2933" w:type="dxa"/>
          </w:tcPr>
          <w:p w14:paraId="1D5680C2" w14:textId="59E0B0C2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Аллея дружбы</w:t>
            </w:r>
          </w:p>
        </w:tc>
        <w:tc>
          <w:tcPr>
            <w:tcW w:w="10538" w:type="dxa"/>
          </w:tcPr>
          <w:p w14:paraId="1BE9ED07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Конструирование, лепка из природных материалов.</w:t>
            </w:r>
          </w:p>
          <w:p w14:paraId="2C1FEC5A" w14:textId="77777777" w:rsidR="009E6327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Национальные игры «Түйілген орамал», «Арқан тартыс», «Білектесу», «Алтын сақа».</w:t>
            </w:r>
          </w:p>
          <w:p w14:paraId="1A9647FA" w14:textId="4622478E" w:rsidR="003953C0" w:rsidRPr="006A6155" w:rsidRDefault="003953C0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12540FD3" w14:textId="09689784" w:rsidR="009E6327" w:rsidRPr="006A6155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0B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1FE9416A" w14:textId="77777777" w:rsidTr="006A6155">
        <w:trPr>
          <w:trHeight w:val="964"/>
        </w:trPr>
        <w:tc>
          <w:tcPr>
            <w:tcW w:w="2933" w:type="dxa"/>
          </w:tcPr>
          <w:p w14:paraId="0C4ABB05" w14:textId="07C9F7DE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 дружбы</w:t>
            </w:r>
          </w:p>
        </w:tc>
        <w:tc>
          <w:tcPr>
            <w:tcW w:w="10538" w:type="dxa"/>
          </w:tcPr>
          <w:p w14:paraId="6A36C5A1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представлении о друге, дружбе. Закрепление в сознании ребенка понятия</w:t>
            </w:r>
          </w:p>
          <w:p w14:paraId="5248A45A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«дружба» через разыгрывание ролей, диалогов. Послушать песню о дружбе, спеть вместе.</w:t>
            </w:r>
          </w:p>
          <w:p w14:paraId="3F0B64F3" w14:textId="77777777" w:rsidR="009E6327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Апликация «Подарок другу».</w:t>
            </w:r>
          </w:p>
          <w:p w14:paraId="29F57926" w14:textId="47D5FBFE" w:rsidR="00450B64" w:rsidRPr="00450B64" w:rsidRDefault="00450B64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49356179" w14:textId="0D08ED16" w:rsidR="009E6327" w:rsidRPr="00A139DA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0B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450B64" w:rsidRPr="00A139DA" w14:paraId="21D04DCB" w14:textId="77777777" w:rsidTr="006A6155">
        <w:trPr>
          <w:trHeight w:val="964"/>
        </w:trPr>
        <w:tc>
          <w:tcPr>
            <w:tcW w:w="2933" w:type="dxa"/>
          </w:tcPr>
          <w:p w14:paraId="6F1388A7" w14:textId="77777777" w:rsidR="00450B64" w:rsidRPr="00A139DA" w:rsidRDefault="00450B64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5B6E558B" w14:textId="37A95C9C" w:rsidR="00450B64" w:rsidRPr="00450B64" w:rsidRDefault="00450B64" w:rsidP="00450B6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b/>
                <w:bCs/>
                <w:lang w:val="ru-RU"/>
              </w:rPr>
              <w:t xml:space="preserve">Июль-Август </w:t>
            </w:r>
            <w:r w:rsidRPr="00450B64">
              <w:rPr>
                <w:b/>
                <w:bCs/>
                <w:lang w:val="ru-RU"/>
              </w:rPr>
              <w:t>«Мои друзья»</w:t>
            </w:r>
            <w:r w:rsidR="00915A40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14:paraId="32D49E79" w14:textId="77777777" w:rsidR="00450B64" w:rsidRPr="00450B64" w:rsidRDefault="00450B64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6327" w:rsidRPr="00A139DA" w14:paraId="13DEB3BA" w14:textId="77777777" w:rsidTr="006A6155">
        <w:trPr>
          <w:trHeight w:val="694"/>
        </w:trPr>
        <w:tc>
          <w:tcPr>
            <w:tcW w:w="2933" w:type="dxa"/>
          </w:tcPr>
          <w:p w14:paraId="1EA85268" w14:textId="77311D4E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День доброты</w:t>
            </w:r>
          </w:p>
        </w:tc>
        <w:tc>
          <w:tcPr>
            <w:tcW w:w="10538" w:type="dxa"/>
          </w:tcPr>
          <w:p w14:paraId="323E37F7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о здоровье, здоровом образе жизни, доброте.</w:t>
            </w:r>
          </w:p>
          <w:p w14:paraId="1616EA3F" w14:textId="17F5D7AC" w:rsidR="009E6327" w:rsidRPr="00D07B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в сказочную страну «Добрые дела сказочных героев», обсуждение.</w:t>
            </w:r>
          </w:p>
        </w:tc>
        <w:tc>
          <w:tcPr>
            <w:tcW w:w="1985" w:type="dxa"/>
          </w:tcPr>
          <w:p w14:paraId="082523E5" w14:textId="0632DE73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0B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5343923B" w14:textId="77777777" w:rsidTr="003B49B4">
        <w:trPr>
          <w:trHeight w:val="1823"/>
        </w:trPr>
        <w:tc>
          <w:tcPr>
            <w:tcW w:w="2933" w:type="dxa"/>
          </w:tcPr>
          <w:p w14:paraId="61A1AE80" w14:textId="42DE540F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Вежливость- воспитанность</w:t>
            </w:r>
          </w:p>
        </w:tc>
        <w:tc>
          <w:tcPr>
            <w:tcW w:w="10538" w:type="dxa"/>
          </w:tcPr>
          <w:p w14:paraId="6A606AD1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Беседы на тему «Чем и как порадовать близких?», «Маленькие помощники», «Мои добрые дела».</w:t>
            </w:r>
          </w:p>
          <w:p w14:paraId="0FEEC406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«Вежливый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ребенок»,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формирование у детей вежливости с помощью коротких диалоговых сюжетов. Разыгрывание диалогов.</w:t>
            </w:r>
          </w:p>
          <w:p w14:paraId="55E2C377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книг.</w:t>
            </w:r>
          </w:p>
          <w:p w14:paraId="7771894A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Дидактическая игра «Пожелание другу».</w:t>
            </w:r>
          </w:p>
          <w:p w14:paraId="22B72625" w14:textId="77777777" w:rsidR="009E6327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Сюжетно-ролевые игры «Супермаркет», «Салон красоты».</w:t>
            </w:r>
          </w:p>
          <w:p w14:paraId="107C4873" w14:textId="43F4D5B4" w:rsidR="00106E11" w:rsidRPr="00A139DA" w:rsidRDefault="00106E11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AF42531" w14:textId="36DCCCD3" w:rsidR="009E6327" w:rsidRPr="00A139DA" w:rsidRDefault="00450B64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</w:tr>
      <w:tr w:rsidR="009E6327" w:rsidRPr="00A139DA" w14:paraId="1B5DE7AB" w14:textId="77777777" w:rsidTr="008B02C9">
        <w:trPr>
          <w:trHeight w:val="929"/>
        </w:trPr>
        <w:tc>
          <w:tcPr>
            <w:tcW w:w="2933" w:type="dxa"/>
          </w:tcPr>
          <w:p w14:paraId="37B9426C" w14:textId="77777777" w:rsidR="009E6327" w:rsidRPr="001722DB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посевной площади</w:t>
            </w:r>
          </w:p>
          <w:p w14:paraId="1267FAEF" w14:textId="4C36A306" w:rsidR="00A34E8A" w:rsidRPr="001722DB" w:rsidRDefault="00A34E8A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2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Зерновые культуры</w:t>
            </w:r>
          </w:p>
        </w:tc>
        <w:tc>
          <w:tcPr>
            <w:tcW w:w="10538" w:type="dxa"/>
          </w:tcPr>
          <w:p w14:paraId="51AFEF3B" w14:textId="77777777" w:rsidR="009E6327" w:rsidRPr="00A139DA" w:rsidRDefault="009E6327" w:rsidP="009E6327">
            <w:pPr>
              <w:widowControl/>
              <w:numPr>
                <w:ilvl w:val="0"/>
                <w:numId w:val="1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«Что растет в долине?» беседа, чтение сочинения;</w:t>
            </w:r>
          </w:p>
          <w:p w14:paraId="657981CC" w14:textId="77777777" w:rsidR="009E6327" w:rsidRPr="00A139DA" w:rsidRDefault="009E6327" w:rsidP="009E6327">
            <w:pPr>
              <w:widowControl/>
              <w:numPr>
                <w:ilvl w:val="0"/>
                <w:numId w:val="1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простых заданий по уходу за растениями и травами во дворе;</w:t>
            </w:r>
          </w:p>
          <w:p w14:paraId="4BFEB88C" w14:textId="77777777" w:rsidR="009E6327" w:rsidRDefault="009E6327" w:rsidP="009E6327">
            <w:pPr>
              <w:widowControl/>
              <w:numPr>
                <w:ilvl w:val="0"/>
                <w:numId w:val="1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Коллективная работа «Чудо-зерна»: оформление готовой картины зернами.</w:t>
            </w:r>
          </w:p>
          <w:p w14:paraId="66746EC3" w14:textId="77777777" w:rsidR="00A34E8A" w:rsidRPr="00A34E8A" w:rsidRDefault="00A34E8A" w:rsidP="00A34E8A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Фестиваль «Колосок». Конкурс загадок и детских стишков. Аппликация «Колосок».</w:t>
            </w:r>
          </w:p>
          <w:p w14:paraId="019302F6" w14:textId="720DB528" w:rsidR="00A34E8A" w:rsidRPr="00A139DA" w:rsidRDefault="00A34E8A" w:rsidP="00A34E8A">
            <w:pPr>
              <w:widowControl/>
              <w:autoSpaceDE/>
              <w:autoSpaceDN/>
              <w:spacing w:after="160"/>
              <w:ind w:left="11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4E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«Кто сильнее?» организация соревнований по мытью и поеданию фруктов и овощей.</w:t>
            </w:r>
          </w:p>
        </w:tc>
        <w:tc>
          <w:tcPr>
            <w:tcW w:w="1985" w:type="dxa"/>
          </w:tcPr>
          <w:p w14:paraId="7FE550E9" w14:textId="111AD747" w:rsidR="009E6327" w:rsidRPr="006B26B3" w:rsidRDefault="00450B64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E63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9E6327" w:rsidRPr="00A139DA" w14:paraId="29142669" w14:textId="77777777" w:rsidTr="00A44AC5">
        <w:trPr>
          <w:trHeight w:val="1411"/>
        </w:trPr>
        <w:tc>
          <w:tcPr>
            <w:tcW w:w="2933" w:type="dxa"/>
          </w:tcPr>
          <w:p w14:paraId="3A9CC3D5" w14:textId="08D97107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Хлеб всему – голова</w:t>
            </w:r>
          </w:p>
        </w:tc>
        <w:tc>
          <w:tcPr>
            <w:tcW w:w="10538" w:type="dxa"/>
          </w:tcPr>
          <w:p w14:paraId="6F7803D5" w14:textId="77777777" w:rsidR="009E6327" w:rsidRPr="00A139DA" w:rsidRDefault="009E6327" w:rsidP="009E6327">
            <w:pPr>
              <w:widowControl/>
              <w:numPr>
                <w:ilvl w:val="0"/>
                <w:numId w:val="1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тему «Хлеб-богатство дастархана»; чтение произведения, пересказ содержания прослушанного произведения;</w:t>
            </w:r>
          </w:p>
          <w:p w14:paraId="6A3806ED" w14:textId="77777777" w:rsidR="009E6327" w:rsidRPr="00A139DA" w:rsidRDefault="009E6327" w:rsidP="009E6327">
            <w:pPr>
              <w:widowControl/>
              <w:numPr>
                <w:ilvl w:val="0"/>
                <w:numId w:val="1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кормление птиц во дворе корочками хлеба и наблюдение за ними;</w:t>
            </w:r>
          </w:p>
          <w:p w14:paraId="000F880A" w14:textId="77777777" w:rsidR="009E6327" w:rsidRDefault="009E6327" w:rsidP="009E6327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хлеба, лепка из пластилина.</w:t>
            </w:r>
          </w:p>
          <w:p w14:paraId="2B11A61C" w14:textId="3F639274" w:rsidR="0005228F" w:rsidRPr="0005228F" w:rsidRDefault="0005228F" w:rsidP="00B511F8">
            <w:pPr>
              <w:ind w:left="11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F1E50F1" w14:textId="6ADEB0CB" w:rsidR="009E6327" w:rsidRPr="0005228F" w:rsidRDefault="0005228F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9E6327" w:rsidRPr="00A139DA" w14:paraId="33B83265" w14:textId="77777777" w:rsidTr="00A44AC5">
        <w:trPr>
          <w:trHeight w:val="1134"/>
        </w:trPr>
        <w:tc>
          <w:tcPr>
            <w:tcW w:w="2933" w:type="dxa"/>
          </w:tcPr>
          <w:p w14:paraId="7C8D5539" w14:textId="71FC6EBD" w:rsidR="009E6327" w:rsidRPr="008B02C9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Будет хлеб – будет и песня!</w:t>
            </w:r>
          </w:p>
        </w:tc>
        <w:tc>
          <w:tcPr>
            <w:tcW w:w="10538" w:type="dxa"/>
          </w:tcPr>
          <w:p w14:paraId="75A94629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предварительно подготовленных совместных челленджных материалов от мамы и ребенка, бабушки и внука по ручной выпечке хлеба;</w:t>
            </w:r>
          </w:p>
          <w:p w14:paraId="79F58FF2" w14:textId="77777777" w:rsidR="009E6327" w:rsidRPr="00A139DA" w:rsidRDefault="009E6327" w:rsidP="009E6327">
            <w:pPr>
              <w:widowControl/>
              <w:numPr>
                <w:ilvl w:val="0"/>
                <w:numId w:val="16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знакомство с работой пекаря;</w:t>
            </w:r>
          </w:p>
          <w:p w14:paraId="5CA03D42" w14:textId="77777777" w:rsidR="009E6327" w:rsidRPr="00A139DA" w:rsidRDefault="009E6327" w:rsidP="009E6327">
            <w:pPr>
              <w:widowControl/>
              <w:numPr>
                <w:ilvl w:val="0"/>
                <w:numId w:val="16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разыгрывание сюжетно-ролевой игры «Повар»;</w:t>
            </w:r>
          </w:p>
          <w:p w14:paraId="6EFB51B1" w14:textId="77777777" w:rsidR="009E6327" w:rsidRDefault="009E6327" w:rsidP="009E6327">
            <w:pPr>
              <w:widowControl/>
              <w:numPr>
                <w:ilvl w:val="0"/>
                <w:numId w:val="1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совместно с родителями песенного конкурса по теме.</w:t>
            </w:r>
          </w:p>
          <w:p w14:paraId="45F899D3" w14:textId="772F5C78" w:rsidR="00E62D96" w:rsidRPr="00A139DA" w:rsidRDefault="00E62D96" w:rsidP="009E6327">
            <w:pPr>
              <w:widowControl/>
              <w:numPr>
                <w:ilvl w:val="0"/>
                <w:numId w:val="1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6D320A0B" w14:textId="51E6FC16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51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E62D96" w:rsidRPr="00A139DA" w14:paraId="6B864422" w14:textId="77777777" w:rsidTr="00E62D96">
        <w:trPr>
          <w:trHeight w:val="527"/>
        </w:trPr>
        <w:tc>
          <w:tcPr>
            <w:tcW w:w="2933" w:type="dxa"/>
          </w:tcPr>
          <w:p w14:paraId="2CC55C6F" w14:textId="2B65C597" w:rsidR="00E62D96" w:rsidRPr="00E62D96" w:rsidRDefault="00E62D96" w:rsidP="00E62D9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38" w:type="dxa"/>
          </w:tcPr>
          <w:p w14:paraId="2A77D369" w14:textId="44B61C7E" w:rsidR="00E62D96" w:rsidRPr="00E62D96" w:rsidRDefault="00915A40" w:rsidP="00E62D9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Август </w:t>
            </w:r>
            <w:r w:rsidR="007C686F" w:rsidRPr="00A139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«Хлеб – всему голова»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</w:t>
            </w:r>
            <w:r w:rsidR="007C686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-я неделя</w:t>
            </w:r>
          </w:p>
        </w:tc>
        <w:tc>
          <w:tcPr>
            <w:tcW w:w="1985" w:type="dxa"/>
          </w:tcPr>
          <w:p w14:paraId="51F628C1" w14:textId="7A59EA93" w:rsidR="00E62D96" w:rsidRPr="00E62D96" w:rsidRDefault="00E62D96" w:rsidP="00E62D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6327" w:rsidRPr="00A139DA" w14:paraId="14BBAC4B" w14:textId="77777777" w:rsidTr="008B02C9">
        <w:trPr>
          <w:trHeight w:val="1247"/>
        </w:trPr>
        <w:tc>
          <w:tcPr>
            <w:tcW w:w="2933" w:type="dxa"/>
          </w:tcPr>
          <w:p w14:paraId="3C7223D5" w14:textId="6043C455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Золотое зерно</w:t>
            </w:r>
          </w:p>
        </w:tc>
        <w:tc>
          <w:tcPr>
            <w:tcW w:w="10538" w:type="dxa"/>
          </w:tcPr>
          <w:p w14:paraId="22CFD9B5" w14:textId="77777777" w:rsidR="009E6327" w:rsidRPr="00A139DA" w:rsidRDefault="009E6327" w:rsidP="009E6327">
            <w:pPr>
              <w:widowControl/>
              <w:numPr>
                <w:ilvl w:val="0"/>
                <w:numId w:val="1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в царство зерен: просмотр картинок и альбомов.</w:t>
            </w:r>
          </w:p>
          <w:p w14:paraId="1ADFACA7" w14:textId="77777777" w:rsidR="009E6327" w:rsidRPr="00A139DA" w:rsidRDefault="009E6327" w:rsidP="009E6327">
            <w:pPr>
              <w:widowControl/>
              <w:numPr>
                <w:ilvl w:val="0"/>
                <w:numId w:val="1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художественного произведения, изложение содержания прослушанного текста;</w:t>
            </w:r>
          </w:p>
          <w:p w14:paraId="11EF497A" w14:textId="77777777" w:rsidR="009E6327" w:rsidRPr="00A139DA" w:rsidRDefault="009E6327" w:rsidP="009E6327">
            <w:pPr>
              <w:widowControl/>
              <w:numPr>
                <w:ilvl w:val="0"/>
                <w:numId w:val="18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зерна в таре на каждую тару с разбивкой по видам; считать выделенные зерна;</w:t>
            </w:r>
          </w:p>
          <w:p w14:paraId="4D684986" w14:textId="23E299C0" w:rsidR="009E6327" w:rsidRPr="00A139DA" w:rsidRDefault="009E6327" w:rsidP="009E6327">
            <w:pPr>
              <w:widowControl/>
              <w:numPr>
                <w:ilvl w:val="0"/>
                <w:numId w:val="16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природными материалами, пластилином «Царство зерен».</w:t>
            </w:r>
          </w:p>
        </w:tc>
        <w:tc>
          <w:tcPr>
            <w:tcW w:w="1985" w:type="dxa"/>
          </w:tcPr>
          <w:p w14:paraId="34D97073" w14:textId="76602830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1D34873C" w14:textId="77777777" w:rsidTr="00344DDE">
        <w:trPr>
          <w:trHeight w:val="1736"/>
        </w:trPr>
        <w:tc>
          <w:tcPr>
            <w:tcW w:w="2933" w:type="dxa"/>
            <w:tcBorders>
              <w:right w:val="single" w:sz="4" w:space="0" w:color="000000"/>
            </w:tcBorders>
          </w:tcPr>
          <w:p w14:paraId="57DCEA88" w14:textId="0B899B2D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Ханталапай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3912C4B8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книг, стихотворении про национальные игры;</w:t>
            </w:r>
          </w:p>
          <w:p w14:paraId="2011A99A" w14:textId="77777777" w:rsidR="009E6327" w:rsidRPr="00A139DA" w:rsidRDefault="009E6327" w:rsidP="009E6327">
            <w:pPr>
              <w:widowControl/>
              <w:numPr>
                <w:ilvl w:val="0"/>
                <w:numId w:val="1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содержания прочитанного произведения, беседа с детьми;</w:t>
            </w:r>
          </w:p>
          <w:p w14:paraId="60A43BDB" w14:textId="77777777" w:rsidR="009E6327" w:rsidRPr="00A139DA" w:rsidRDefault="009E6327" w:rsidP="009E6327">
            <w:pPr>
              <w:widowControl/>
              <w:numPr>
                <w:ilvl w:val="0"/>
                <w:numId w:val="1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окрашивание, декорирование асинхронных изделий готовыми красками (асыки, поделки);</w:t>
            </w:r>
          </w:p>
          <w:p w14:paraId="3349C946" w14:textId="17992245" w:rsidR="009E6327" w:rsidRPr="00A139DA" w:rsidRDefault="009E6327" w:rsidP="009E6327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соревнований по национальным подвижным видам игр.</w:t>
            </w:r>
          </w:p>
        </w:tc>
        <w:tc>
          <w:tcPr>
            <w:tcW w:w="1985" w:type="dxa"/>
          </w:tcPr>
          <w:p w14:paraId="30BB518E" w14:textId="2E82FA7A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51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152AF106" w14:textId="77777777" w:rsidTr="00106E11">
        <w:trPr>
          <w:trHeight w:val="1247"/>
        </w:trPr>
        <w:tc>
          <w:tcPr>
            <w:tcW w:w="2933" w:type="dxa"/>
            <w:tcBorders>
              <w:right w:val="single" w:sz="4" w:space="0" w:color="000000"/>
            </w:tcBorders>
          </w:tcPr>
          <w:p w14:paraId="6A986BB7" w14:textId="0A01C0A6" w:rsidR="009E6327" w:rsidRPr="008B02C9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Какие труды, такие и плоды!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5083037B" w14:textId="77777777" w:rsidR="009E6327" w:rsidRPr="00A139DA" w:rsidRDefault="009E6327" w:rsidP="009E6327">
            <w:pPr>
              <w:widowControl/>
              <w:numPr>
                <w:ilvl w:val="0"/>
                <w:numId w:val="1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беседа о видах профессий;</w:t>
            </w:r>
          </w:p>
          <w:p w14:paraId="4D2954E2" w14:textId="77777777" w:rsidR="009E6327" w:rsidRPr="00A139DA" w:rsidRDefault="009E6327" w:rsidP="009E6327">
            <w:pPr>
              <w:widowControl/>
              <w:numPr>
                <w:ilvl w:val="0"/>
                <w:numId w:val="1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стихов о разных профессиях, задавать вопросы по содержанию;</w:t>
            </w:r>
          </w:p>
          <w:p w14:paraId="45AA3BB7" w14:textId="77777777" w:rsidR="009E6327" w:rsidRPr="00A139DA" w:rsidRDefault="009E6327" w:rsidP="009E6327">
            <w:pPr>
              <w:widowControl/>
              <w:numPr>
                <w:ilvl w:val="0"/>
                <w:numId w:val="10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рисование, лепка на свободную тему о профессиях;</w:t>
            </w:r>
          </w:p>
          <w:p w14:paraId="7469471C" w14:textId="2EC1BE9D" w:rsidR="009E6327" w:rsidRPr="008B02C9" w:rsidRDefault="009E6327" w:rsidP="009E6327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сюжетно-ролевые игры: «Доктор», «Ресторан», «В самолете» и др.</w:t>
            </w:r>
          </w:p>
        </w:tc>
        <w:tc>
          <w:tcPr>
            <w:tcW w:w="1985" w:type="dxa"/>
          </w:tcPr>
          <w:p w14:paraId="05D9F224" w14:textId="4FB75302" w:rsidR="009E6327" w:rsidRPr="008B02C9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B51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2E85F09F" w14:textId="77777777" w:rsidTr="00106E11">
        <w:trPr>
          <w:trHeight w:val="1535"/>
        </w:trPr>
        <w:tc>
          <w:tcPr>
            <w:tcW w:w="2933" w:type="dxa"/>
            <w:tcBorders>
              <w:right w:val="single" w:sz="4" w:space="0" w:color="000000"/>
            </w:tcBorders>
          </w:tcPr>
          <w:p w14:paraId="552132BB" w14:textId="30D7303B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Мои нежные друзья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4A6215CF" w14:textId="77777777" w:rsidR="009E6327" w:rsidRPr="00A139DA" w:rsidRDefault="009E6327" w:rsidP="009E6327">
            <w:pPr>
              <w:widowControl/>
              <w:numPr>
                <w:ilvl w:val="0"/>
                <w:numId w:val="1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цветах, забота о них, чтение произведении;</w:t>
            </w:r>
          </w:p>
          <w:p w14:paraId="2FEB7FE4" w14:textId="77777777" w:rsidR="009E6327" w:rsidRPr="00A139DA" w:rsidRDefault="009E6327" w:rsidP="009E6327">
            <w:pPr>
              <w:widowControl/>
              <w:numPr>
                <w:ilvl w:val="0"/>
                <w:numId w:val="1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цветов из цветной бумаги (метод квиллинга для развития мелкой моторики рук);</w:t>
            </w:r>
          </w:p>
          <w:p w14:paraId="7896118F" w14:textId="77777777" w:rsidR="009E6327" w:rsidRPr="00A139DA" w:rsidRDefault="009E6327" w:rsidP="009E6327">
            <w:pPr>
              <w:widowControl/>
              <w:numPr>
                <w:ilvl w:val="0"/>
                <w:numId w:val="1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работа: наклеивание готовых и сделанных своими руками</w:t>
            </w:r>
          </w:p>
          <w:p w14:paraId="302CA2F2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цветов на полосы, оформление игровой площадки своей группы во дворе;</w:t>
            </w:r>
          </w:p>
          <w:p w14:paraId="75A4111D" w14:textId="3B73EB77" w:rsidR="009E6327" w:rsidRPr="00D07BDA" w:rsidRDefault="009E6327" w:rsidP="009E6327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конкурса «Дюймовочка и маленький принц» (пение, танцы).</w:t>
            </w:r>
          </w:p>
        </w:tc>
        <w:tc>
          <w:tcPr>
            <w:tcW w:w="1985" w:type="dxa"/>
          </w:tcPr>
          <w:p w14:paraId="323175EE" w14:textId="4073B1F3" w:rsidR="009E6327" w:rsidRPr="00A139DA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B51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0BAEE839" w14:textId="77777777" w:rsidTr="00A44AC5">
        <w:trPr>
          <w:trHeight w:val="1410"/>
        </w:trPr>
        <w:tc>
          <w:tcPr>
            <w:tcW w:w="2933" w:type="dxa"/>
            <w:tcBorders>
              <w:right w:val="single" w:sz="4" w:space="0" w:color="000000"/>
            </w:tcBorders>
          </w:tcPr>
          <w:p w14:paraId="2B3568AB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Мои верные друзья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3AFD26B0" w14:textId="760AD204" w:rsidR="009E6327" w:rsidRPr="00A139DA" w:rsidRDefault="009E6327" w:rsidP="009E6327">
            <w:pPr>
              <w:widowControl/>
              <w:numPr>
                <w:ilvl w:val="0"/>
                <w:numId w:val="1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произведений про собак, кошек, рыб и о других домашних животных, обсуждение содержания прочитанного в беседе</w:t>
            </w:r>
          </w:p>
          <w:p w14:paraId="1CC1FB1E" w14:textId="77777777" w:rsidR="009E6327" w:rsidRPr="00A139DA" w:rsidRDefault="009E6327" w:rsidP="009E6327">
            <w:pPr>
              <w:widowControl/>
              <w:numPr>
                <w:ilvl w:val="0"/>
                <w:numId w:val="1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творческая мастерская: нетрадиционная техника рисования: рисование на бумаге из шерсти, хлопка, пуговиц и т.д.;</w:t>
            </w:r>
          </w:p>
          <w:p w14:paraId="631F64D6" w14:textId="77777777" w:rsidR="009E6327" w:rsidRDefault="009E6327" w:rsidP="009E6327">
            <w:pPr>
              <w:widowControl/>
              <w:numPr>
                <w:ilvl w:val="0"/>
                <w:numId w:val="1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пожелания своим друзьям.</w:t>
            </w:r>
          </w:p>
          <w:p w14:paraId="58CB64D2" w14:textId="785EACFD" w:rsidR="00E62D96" w:rsidRPr="00A139DA" w:rsidRDefault="00E62D96" w:rsidP="009E6327">
            <w:pPr>
              <w:widowControl/>
              <w:numPr>
                <w:ilvl w:val="0"/>
                <w:numId w:val="1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DE7AB9A" w14:textId="6D1F2A6C" w:rsidR="009E6327" w:rsidRPr="00A139DA" w:rsidRDefault="00B511F8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E62D96" w:rsidRPr="00A139DA" w14:paraId="7634A059" w14:textId="77777777" w:rsidTr="00FD260B">
        <w:trPr>
          <w:trHeight w:val="434"/>
        </w:trPr>
        <w:tc>
          <w:tcPr>
            <w:tcW w:w="2933" w:type="dxa"/>
            <w:tcBorders>
              <w:right w:val="single" w:sz="4" w:space="0" w:color="000000"/>
            </w:tcBorders>
          </w:tcPr>
          <w:p w14:paraId="6A585443" w14:textId="77777777" w:rsidR="00E62D96" w:rsidRPr="00A139DA" w:rsidRDefault="00E62D96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59A58566" w14:textId="05CC2C0B" w:rsidR="00E62D96" w:rsidRPr="00FD260B" w:rsidRDefault="005C23C2" w:rsidP="00FD260B">
            <w:pPr>
              <w:ind w:left="2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«Творчество» </w:t>
            </w:r>
            <w:r w:rsidR="00915A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="00E62D96" w:rsidRPr="00FD2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-я неделя</w:t>
            </w:r>
          </w:p>
        </w:tc>
        <w:tc>
          <w:tcPr>
            <w:tcW w:w="1985" w:type="dxa"/>
          </w:tcPr>
          <w:p w14:paraId="3DFB8BF2" w14:textId="77777777" w:rsidR="00E62D96" w:rsidRDefault="00E62D96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27" w:rsidRPr="00A139DA" w14:paraId="3B302C5F" w14:textId="77777777" w:rsidTr="00A44AC5">
        <w:trPr>
          <w:trHeight w:val="858"/>
        </w:trPr>
        <w:tc>
          <w:tcPr>
            <w:tcW w:w="2933" w:type="dxa"/>
            <w:tcBorders>
              <w:right w:val="single" w:sz="4" w:space="0" w:color="000000"/>
            </w:tcBorders>
          </w:tcPr>
          <w:p w14:paraId="500F8BCD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Окружающий мир</w:t>
            </w:r>
          </w:p>
        </w:tc>
        <w:tc>
          <w:tcPr>
            <w:tcW w:w="10538" w:type="dxa"/>
            <w:tcBorders>
              <w:left w:val="single" w:sz="4" w:space="0" w:color="000000"/>
            </w:tcBorders>
          </w:tcPr>
          <w:p w14:paraId="7F73210B" w14:textId="77777777" w:rsidR="009E6327" w:rsidRPr="00A139DA" w:rsidRDefault="009E6327" w:rsidP="009E6327">
            <w:pPr>
              <w:widowControl/>
              <w:numPr>
                <w:ilvl w:val="0"/>
                <w:numId w:val="1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беседы в виде вопроса и ответов об окружающей среде;</w:t>
            </w:r>
          </w:p>
          <w:p w14:paraId="7EC7A093" w14:textId="77777777" w:rsidR="009E6327" w:rsidRPr="00A139DA" w:rsidRDefault="009E6327" w:rsidP="009E6327">
            <w:pPr>
              <w:widowControl/>
              <w:numPr>
                <w:ilvl w:val="0"/>
                <w:numId w:val="1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материалов челленджа по семейным танцам;</w:t>
            </w:r>
          </w:p>
          <w:p w14:paraId="4B6811BA" w14:textId="77777777" w:rsidR="009E6327" w:rsidRPr="00A139DA" w:rsidRDefault="009E6327" w:rsidP="009E6327">
            <w:pPr>
              <w:widowControl/>
              <w:numPr>
                <w:ilvl w:val="0"/>
                <w:numId w:val="1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 танцуют на выбранные ими мелодии.</w:t>
            </w:r>
          </w:p>
        </w:tc>
        <w:tc>
          <w:tcPr>
            <w:tcW w:w="1985" w:type="dxa"/>
          </w:tcPr>
          <w:p w14:paraId="727CDCD1" w14:textId="04C19C00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40473BA7" w14:textId="77777777" w:rsidTr="00A44AC5">
        <w:trPr>
          <w:trHeight w:val="1410"/>
        </w:trPr>
        <w:tc>
          <w:tcPr>
            <w:tcW w:w="2933" w:type="dxa"/>
          </w:tcPr>
          <w:p w14:paraId="680C5A12" w14:textId="6626C7F0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Дело мастера боится</w:t>
            </w:r>
          </w:p>
        </w:tc>
        <w:tc>
          <w:tcPr>
            <w:tcW w:w="10538" w:type="dxa"/>
          </w:tcPr>
          <w:p w14:paraId="62D9E25A" w14:textId="1C6B177C" w:rsidR="009E6327" w:rsidRPr="008B02C9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совместной деятельности с родителями запланировать выставку национальных орнаментов, подготовленных дома, заранее для выставки. </w:t>
            </w:r>
            <w:r w:rsidRPr="008B02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Организовать беседу с детьми об изделиях и национальных узорах;</w:t>
            </w:r>
          </w:p>
          <w:p w14:paraId="5BCD8D28" w14:textId="77777777" w:rsidR="009E6327" w:rsidRPr="00A139DA" w:rsidRDefault="009E6327" w:rsidP="009E6327">
            <w:pPr>
              <w:widowControl/>
              <w:numPr>
                <w:ilvl w:val="0"/>
                <w:numId w:val="6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загадывать детям загадки по теме;</w:t>
            </w:r>
          </w:p>
          <w:p w14:paraId="560A0937" w14:textId="77AD1809" w:rsidR="009E6327" w:rsidRPr="00A139DA" w:rsidRDefault="009E6327" w:rsidP="009E6327">
            <w:pPr>
              <w:widowControl/>
              <w:numPr>
                <w:ilvl w:val="0"/>
                <w:numId w:val="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спеть песни, которых знают все дети, организовать танцевальные номера.</w:t>
            </w:r>
          </w:p>
        </w:tc>
        <w:tc>
          <w:tcPr>
            <w:tcW w:w="1985" w:type="dxa"/>
          </w:tcPr>
          <w:p w14:paraId="5A105985" w14:textId="4F960293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1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79190ACE" w14:textId="77777777" w:rsidTr="00A44AC5">
        <w:trPr>
          <w:trHeight w:val="1410"/>
        </w:trPr>
        <w:tc>
          <w:tcPr>
            <w:tcW w:w="2933" w:type="dxa"/>
          </w:tcPr>
          <w:p w14:paraId="34B58E4B" w14:textId="45FE3554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Народное творчество – источник искусства</w:t>
            </w:r>
          </w:p>
        </w:tc>
        <w:tc>
          <w:tcPr>
            <w:tcW w:w="10538" w:type="dxa"/>
          </w:tcPr>
          <w:p w14:paraId="39E623CF" w14:textId="77777777" w:rsidR="009E6327" w:rsidRPr="00A139DA" w:rsidRDefault="009E6327" w:rsidP="009E6327">
            <w:pPr>
              <w:widowControl/>
              <w:numPr>
                <w:ilvl w:val="0"/>
                <w:numId w:val="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конкурса совместных театрализованных представлений педагогов и детей:</w:t>
            </w:r>
          </w:p>
          <w:p w14:paraId="4CF88C5F" w14:textId="77777777" w:rsidR="009E6327" w:rsidRPr="00A139DA" w:rsidRDefault="009E6327" w:rsidP="009E6327">
            <w:pPr>
              <w:widowControl/>
              <w:numPr>
                <w:ilvl w:val="0"/>
                <w:numId w:val="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размещение атрибутов для постановки театрализованных представлений;</w:t>
            </w:r>
          </w:p>
          <w:p w14:paraId="762DFFFC" w14:textId="77777777" w:rsidR="009E6327" w:rsidRPr="00A139DA" w:rsidRDefault="009E6327" w:rsidP="009E6327">
            <w:pPr>
              <w:widowControl/>
              <w:numPr>
                <w:ilvl w:val="0"/>
                <w:numId w:val="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продумать постановочную линию;</w:t>
            </w:r>
          </w:p>
          <w:p w14:paraId="5DC260D4" w14:textId="77777777" w:rsidR="009E6327" w:rsidRPr="00A139DA" w:rsidRDefault="009E6327" w:rsidP="009E6327">
            <w:pPr>
              <w:widowControl/>
              <w:numPr>
                <w:ilvl w:val="0"/>
                <w:numId w:val="5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выбор ролей по согласию;</w:t>
            </w:r>
          </w:p>
          <w:p w14:paraId="34209A21" w14:textId="26C5FF86" w:rsidR="009E6327" w:rsidRPr="00A139DA" w:rsidRDefault="000E16AC" w:rsidP="009E6327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</w:tc>
        <w:tc>
          <w:tcPr>
            <w:tcW w:w="1985" w:type="dxa"/>
          </w:tcPr>
          <w:p w14:paraId="61C5B762" w14:textId="5E7D8A4A" w:rsidR="009E6327" w:rsidRPr="00A139DA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1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3061D350" w14:textId="77777777" w:rsidTr="009E4898">
        <w:trPr>
          <w:trHeight w:val="1230"/>
        </w:trPr>
        <w:tc>
          <w:tcPr>
            <w:tcW w:w="2933" w:type="dxa"/>
          </w:tcPr>
          <w:p w14:paraId="641D94AB" w14:textId="77316F15" w:rsidR="009E6327" w:rsidRPr="00A139DA" w:rsidRDefault="009E6327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Кукольный театр</w:t>
            </w:r>
          </w:p>
        </w:tc>
        <w:tc>
          <w:tcPr>
            <w:tcW w:w="10538" w:type="dxa"/>
          </w:tcPr>
          <w:p w14:paraId="3E7F6D98" w14:textId="77777777" w:rsidR="009E6327" w:rsidRPr="00A139DA" w:rsidRDefault="009E6327" w:rsidP="009E6327">
            <w:pPr>
              <w:widowControl/>
              <w:numPr>
                <w:ilvl w:val="0"/>
                <w:numId w:val="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постановок кукольного, теневого театра, беседа по сюжету постановки и о его героях;</w:t>
            </w:r>
          </w:p>
          <w:p w14:paraId="399C2886" w14:textId="77777777" w:rsidR="009E6327" w:rsidRPr="00A139DA" w:rsidRDefault="009E6327" w:rsidP="009E6327">
            <w:pPr>
              <w:widowControl/>
              <w:numPr>
                <w:ilvl w:val="0"/>
                <w:numId w:val="9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из бумаги элементов костюма сказочных персонажей «Мои любимые друзья» и наклеивание на подготовленные кальки персонажей;</w:t>
            </w:r>
          </w:p>
          <w:p w14:paraId="5DDD4A19" w14:textId="36CB8162" w:rsidR="009E6327" w:rsidRPr="00D07BDA" w:rsidRDefault="009E6327" w:rsidP="009E6327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сюжетно-ролевая игра по теме.</w:t>
            </w:r>
          </w:p>
        </w:tc>
        <w:tc>
          <w:tcPr>
            <w:tcW w:w="1985" w:type="dxa"/>
          </w:tcPr>
          <w:p w14:paraId="0D708317" w14:textId="5749E53B" w:rsidR="009E6327" w:rsidRPr="00A139DA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1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63B0D563" w14:textId="77777777" w:rsidTr="007865C2">
        <w:trPr>
          <w:trHeight w:val="964"/>
        </w:trPr>
        <w:tc>
          <w:tcPr>
            <w:tcW w:w="2933" w:type="dxa"/>
          </w:tcPr>
          <w:p w14:paraId="07C84492" w14:textId="7777777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10538" w:type="dxa"/>
          </w:tcPr>
          <w:p w14:paraId="57D446E0" w14:textId="77777777" w:rsidR="00FD260B" w:rsidRDefault="009E6327" w:rsidP="007865C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="003F6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воспитательной</w:t>
            </w:r>
            <w:r w:rsidR="003F6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роли</w:t>
            </w:r>
            <w:r w:rsidR="003F6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</w:t>
            </w:r>
            <w:r w:rsidR="003F6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«Әжелер</w:t>
            </w:r>
            <w:r w:rsidR="003F6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мектебі»,</w:t>
            </w:r>
            <w:r w:rsidR="007865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«Жили,</w:t>
            </w:r>
            <w:r w:rsidR="000421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были»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</w:t>
            </w:r>
            <w:r w:rsidR="003F67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сказок</w:t>
            </w:r>
            <w:r w:rsidR="000E0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="007865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</w:t>
            </w:r>
            <w:r w:rsidR="007865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бабушек,</w:t>
            </w:r>
            <w:r w:rsidR="007865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</w:t>
            </w:r>
            <w:r w:rsidR="007865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заранее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подготовленных видеоматериалов челленджа</w:t>
            </w:r>
            <w:r w:rsidR="000E06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«бабушкины сказки»;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любимых сказок «Путешествие в мир сказок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C83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дидактическая игра «Я начну, а ты продолжи».</w:t>
            </w:r>
          </w:p>
          <w:p w14:paraId="2C5FB1F5" w14:textId="4781C0F5" w:rsidR="009E6327" w:rsidRPr="00A139DA" w:rsidRDefault="009E6327" w:rsidP="007865C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5" w:type="dxa"/>
          </w:tcPr>
          <w:p w14:paraId="6E3AE003" w14:textId="1C4609C0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1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FD260B" w:rsidRPr="00A139DA" w14:paraId="74B57421" w14:textId="77777777" w:rsidTr="007865C2">
        <w:trPr>
          <w:trHeight w:val="964"/>
        </w:trPr>
        <w:tc>
          <w:tcPr>
            <w:tcW w:w="2933" w:type="dxa"/>
          </w:tcPr>
          <w:p w14:paraId="16A152F8" w14:textId="77777777" w:rsidR="00FD260B" w:rsidRPr="00A139DA" w:rsidRDefault="00FD260B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45F8AA91" w14:textId="6291D837" w:rsidR="00FD260B" w:rsidRPr="00FD260B" w:rsidRDefault="00FD260B" w:rsidP="00FD260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D26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«В стране чудес»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3-я неделя</w:t>
            </w:r>
          </w:p>
        </w:tc>
        <w:tc>
          <w:tcPr>
            <w:tcW w:w="1985" w:type="dxa"/>
          </w:tcPr>
          <w:p w14:paraId="6FB45889" w14:textId="77777777" w:rsidR="00FD260B" w:rsidRPr="00FD260B" w:rsidRDefault="00FD260B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6327" w:rsidRPr="00A139DA" w14:paraId="5C66E1E0" w14:textId="77777777" w:rsidTr="00B4027E">
        <w:trPr>
          <w:trHeight w:val="979"/>
        </w:trPr>
        <w:tc>
          <w:tcPr>
            <w:tcW w:w="2933" w:type="dxa"/>
          </w:tcPr>
          <w:p w14:paraId="11F73260" w14:textId="547200F3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Мой любимый герой</w:t>
            </w:r>
          </w:p>
        </w:tc>
        <w:tc>
          <w:tcPr>
            <w:tcW w:w="10538" w:type="dxa"/>
          </w:tcPr>
          <w:p w14:paraId="447C851E" w14:textId="77777777" w:rsidR="00FD260B" w:rsidRPr="00FD260B" w:rsidRDefault="00FD260B" w:rsidP="00FD260B">
            <w:pPr>
              <w:widowControl/>
              <w:autoSpaceDE/>
              <w:autoSpaceDN/>
              <w:spacing w:after="160"/>
              <w:ind w:left="25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3544692" w14:textId="1E4E7F76" w:rsidR="009E6327" w:rsidRPr="00A139DA" w:rsidRDefault="009E6327" w:rsidP="009E6327">
            <w:pPr>
              <w:widowControl/>
              <w:numPr>
                <w:ilvl w:val="0"/>
                <w:numId w:val="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«Мой любимый герой», лепка из пластилина, рисование;</w:t>
            </w:r>
          </w:p>
          <w:p w14:paraId="632423A2" w14:textId="77777777" w:rsidR="009E6327" w:rsidRPr="00A139DA" w:rsidRDefault="009E6327" w:rsidP="009E6327">
            <w:pPr>
              <w:widowControl/>
              <w:numPr>
                <w:ilvl w:val="0"/>
                <w:numId w:val="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озвучивание текста голосом своего героя, проникновение в образ, развитие устной речи;</w:t>
            </w:r>
          </w:p>
          <w:p w14:paraId="7C77DA76" w14:textId="77777777" w:rsidR="009E6327" w:rsidRPr="00A139DA" w:rsidRDefault="009E6327" w:rsidP="009E6327">
            <w:pPr>
              <w:widowControl/>
              <w:numPr>
                <w:ilvl w:val="0"/>
                <w:numId w:val="7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послушать сказку вместе с детьми и поговорить с ними о персонажах сказки.</w:t>
            </w:r>
          </w:p>
        </w:tc>
        <w:tc>
          <w:tcPr>
            <w:tcW w:w="1985" w:type="dxa"/>
          </w:tcPr>
          <w:p w14:paraId="1D04CE31" w14:textId="29E7D4E2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FD26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7DD20668" w14:textId="77777777" w:rsidTr="00A44AC5">
        <w:trPr>
          <w:trHeight w:val="1962"/>
        </w:trPr>
        <w:tc>
          <w:tcPr>
            <w:tcW w:w="2933" w:type="dxa"/>
          </w:tcPr>
          <w:p w14:paraId="0F6CBE90" w14:textId="4B16A975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Алтын сақа</w:t>
            </w:r>
          </w:p>
        </w:tc>
        <w:tc>
          <w:tcPr>
            <w:tcW w:w="10538" w:type="dxa"/>
          </w:tcPr>
          <w:p w14:paraId="3F6FC878" w14:textId="77777777" w:rsidR="009E6327" w:rsidRPr="00A139DA" w:rsidRDefault="009E6327" w:rsidP="009E6327">
            <w:pPr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 помощник деда», беседа с детьми;</w:t>
            </w:r>
          </w:p>
          <w:p w14:paraId="3E6A6AB3" w14:textId="77777777" w:rsidR="009E6327" w:rsidRPr="00A139DA" w:rsidRDefault="009E6327" w:rsidP="009E6327">
            <w:pPr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«Знание своей родословной до 7-го колена – признак величия», организовать конкурс по перечислению своей родословной.</w:t>
            </w:r>
          </w:p>
          <w:p w14:paraId="138C3D55" w14:textId="77777777" w:rsidR="009E6327" w:rsidRPr="00A139DA" w:rsidRDefault="009E6327" w:rsidP="009E6327">
            <w:pPr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игра в асыки «Ханталапай»;</w:t>
            </w:r>
          </w:p>
          <w:p w14:paraId="0619935D" w14:textId="77777777" w:rsidR="009E6327" w:rsidRDefault="009E6327" w:rsidP="009E6327">
            <w:pPr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«Тропинка здоровья» ходьба по дорожке из асыков;</w:t>
            </w:r>
          </w:p>
          <w:p w14:paraId="6998230D" w14:textId="1E371414" w:rsidR="009E6327" w:rsidRPr="00A139DA" w:rsidRDefault="009E6327" w:rsidP="009E6327">
            <w:pPr>
              <w:widowControl/>
              <w:numPr>
                <w:ilvl w:val="0"/>
                <w:numId w:val="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Массаж друг другу в прошитых из асыков перчатках</w:t>
            </w:r>
          </w:p>
        </w:tc>
        <w:tc>
          <w:tcPr>
            <w:tcW w:w="1985" w:type="dxa"/>
          </w:tcPr>
          <w:p w14:paraId="0C85A32F" w14:textId="05B9B149" w:rsidR="009E6327" w:rsidRPr="00A139DA" w:rsidRDefault="00FD260B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9E6327"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58AEE761" w14:textId="77777777" w:rsidTr="00A44AC5">
        <w:trPr>
          <w:trHeight w:val="1410"/>
        </w:trPr>
        <w:tc>
          <w:tcPr>
            <w:tcW w:w="2933" w:type="dxa"/>
          </w:tcPr>
          <w:p w14:paraId="7D4CB6CB" w14:textId="422F747A" w:rsidR="009E6327" w:rsidRPr="00A139DA" w:rsidRDefault="009E6327" w:rsidP="00594B32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Раз,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два,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три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силы наберись!</w:t>
            </w:r>
          </w:p>
        </w:tc>
        <w:tc>
          <w:tcPr>
            <w:tcW w:w="10538" w:type="dxa"/>
          </w:tcPr>
          <w:p w14:paraId="030D830F" w14:textId="77777777" w:rsidR="009E6327" w:rsidRPr="00A139DA" w:rsidRDefault="009E6327" w:rsidP="009E6327">
            <w:pPr>
              <w:widowControl/>
              <w:numPr>
                <w:ilvl w:val="0"/>
                <w:numId w:val="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Беседовать с детьми о пользе физической культуры;</w:t>
            </w:r>
          </w:p>
          <w:p w14:paraId="38698CEC" w14:textId="77777777" w:rsidR="009E6327" w:rsidRPr="00A139DA" w:rsidRDefault="009E6327" w:rsidP="009E6327">
            <w:pPr>
              <w:widowControl/>
              <w:numPr>
                <w:ilvl w:val="0"/>
                <w:numId w:val="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совместно с детьми выбрать физические упражнения, спортивные игры, которые им нравятся и поиграть с ними;</w:t>
            </w:r>
          </w:p>
          <w:p w14:paraId="44501599" w14:textId="77777777" w:rsidR="009E6327" w:rsidRPr="00A139DA" w:rsidRDefault="009E6327" w:rsidP="009E6327">
            <w:pPr>
              <w:widowControl/>
              <w:numPr>
                <w:ilvl w:val="0"/>
                <w:numId w:val="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 время прогулки во дворе приучать элементарному труду, трудится вместе;</w:t>
            </w:r>
          </w:p>
          <w:p w14:paraId="4F597396" w14:textId="77777777" w:rsidR="009E6327" w:rsidRPr="00A139DA" w:rsidRDefault="009E6327" w:rsidP="009E6327">
            <w:pPr>
              <w:widowControl/>
              <w:numPr>
                <w:ilvl w:val="0"/>
                <w:numId w:val="3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играть в национальную игру «Бәйге».</w:t>
            </w:r>
          </w:p>
        </w:tc>
        <w:tc>
          <w:tcPr>
            <w:tcW w:w="1985" w:type="dxa"/>
          </w:tcPr>
          <w:p w14:paraId="35B415A3" w14:textId="1CD2BD06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26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259EB7CF" w14:textId="77777777" w:rsidTr="00F6795B">
        <w:trPr>
          <w:trHeight w:val="1252"/>
        </w:trPr>
        <w:tc>
          <w:tcPr>
            <w:tcW w:w="2933" w:type="dxa"/>
          </w:tcPr>
          <w:p w14:paraId="782F3A9F" w14:textId="6F130EC0" w:rsidR="008809DA" w:rsidRPr="008809DA" w:rsidRDefault="008809DA" w:rsidP="008809DA">
            <w:pPr>
              <w:pStyle w:val="c3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809DA">
              <w:rPr>
                <w:rStyle w:val="c0"/>
                <w:color w:val="000000"/>
              </w:rPr>
              <w:t>Пчелы и мёд</w:t>
            </w:r>
          </w:p>
          <w:p w14:paraId="48EF53EC" w14:textId="08367411" w:rsidR="009E6327" w:rsidRPr="006B2E2D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38" w:type="dxa"/>
          </w:tcPr>
          <w:p w14:paraId="63063C8A" w14:textId="4929DDAD" w:rsidR="008809DA" w:rsidRPr="00406D85" w:rsidRDefault="008809DA" w:rsidP="008809DA">
            <w:pPr>
              <w:pStyle w:val="c23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Беседа «О пчёлах»</w:t>
            </w:r>
          </w:p>
          <w:p w14:paraId="014D6941" w14:textId="662A0E7C" w:rsidR="008809DA" w:rsidRPr="00406D85" w:rsidRDefault="008809DA" w:rsidP="008809DA">
            <w:pPr>
              <w:pStyle w:val="c23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</w:t>
            </w:r>
            <w:r w:rsidRPr="00406D85">
              <w:rPr>
                <w:color w:val="000000"/>
                <w:lang w:val="ru-RU"/>
              </w:rPr>
              <w:t>П/Игра «Медведь и пчёлы».</w:t>
            </w:r>
          </w:p>
          <w:p w14:paraId="11CBA467" w14:textId="767AA6AD" w:rsidR="008809DA" w:rsidRPr="00406D85" w:rsidRDefault="008809DA" w:rsidP="008809DA">
            <w:pPr>
              <w:pStyle w:val="c23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Логоритмическое упражнение «Пчелы на лугу»</w:t>
            </w:r>
          </w:p>
          <w:p w14:paraId="04BDE20D" w14:textId="58F0575A" w:rsidR="009E6327" w:rsidRPr="00A139DA" w:rsidRDefault="008809DA" w:rsidP="008809DA">
            <w:pPr>
              <w:pStyle w:val="c23"/>
              <w:shd w:val="clear" w:color="auto" w:fill="FFFFFF"/>
              <w:spacing w:before="30" w:beforeAutospacing="0" w:after="30" w:afterAutospacing="0"/>
              <w:rPr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П/и: «Медведь и пчелы», «Поймай комара»</w:t>
            </w:r>
          </w:p>
        </w:tc>
        <w:tc>
          <w:tcPr>
            <w:tcW w:w="1985" w:type="dxa"/>
          </w:tcPr>
          <w:p w14:paraId="0395D1D0" w14:textId="2FA6435E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26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9E6327" w:rsidRPr="00A139DA" w14:paraId="65659EFC" w14:textId="77777777" w:rsidTr="00E03282">
        <w:trPr>
          <w:trHeight w:val="2078"/>
        </w:trPr>
        <w:tc>
          <w:tcPr>
            <w:tcW w:w="2933" w:type="dxa"/>
          </w:tcPr>
          <w:p w14:paraId="54FE5039" w14:textId="217C773F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Детский сад свой дом</w:t>
            </w:r>
          </w:p>
        </w:tc>
        <w:tc>
          <w:tcPr>
            <w:tcW w:w="10538" w:type="dxa"/>
          </w:tcPr>
          <w:p w14:paraId="2AB359B6" w14:textId="77777777" w:rsidR="009E6327" w:rsidRPr="00A139DA" w:rsidRDefault="009E6327" w:rsidP="009E6327">
            <w:pPr>
              <w:widowControl/>
              <w:numPr>
                <w:ilvl w:val="0"/>
                <w:numId w:val="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«Мой детский сад», беседа на прогулке с детьми о впечатлениях, полученных в летний оздоровительный период;</w:t>
            </w:r>
          </w:p>
          <w:p w14:paraId="3D856DFD" w14:textId="77777777" w:rsidR="009E6327" w:rsidRPr="00A139DA" w:rsidRDefault="009E6327" w:rsidP="009E6327">
            <w:pPr>
              <w:widowControl/>
              <w:numPr>
                <w:ilvl w:val="0"/>
                <w:numId w:val="4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организовать коллективное рисование на асфальте по теме «Лето», слушать рассказы детей по их рисункам;</w:t>
            </w:r>
          </w:p>
          <w:p w14:paraId="76420F5A" w14:textId="77777777" w:rsidR="009E6327" w:rsidRDefault="009E6327" w:rsidP="009E6327">
            <w:pPr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предложить детям выбрать роли организаторов летнего отдыха и самостоятельно поиграть (воспитателя, медсестры, помощника воспитателя, музыкального руководителя, инструктора по физической культуре, повара и т.д.)</w:t>
            </w:r>
          </w:p>
          <w:p w14:paraId="2C27A186" w14:textId="5304B289" w:rsidR="005B07C2" w:rsidRPr="00A139DA" w:rsidRDefault="005B07C2" w:rsidP="009E6327">
            <w:pPr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76C6B86" w14:textId="153B7A57" w:rsidR="009E6327" w:rsidRPr="00A139DA" w:rsidRDefault="009E6327" w:rsidP="009E6327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26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5B07C2" w:rsidRPr="00A139DA" w14:paraId="62000B6E" w14:textId="77777777" w:rsidTr="005B07C2">
        <w:trPr>
          <w:trHeight w:val="441"/>
        </w:trPr>
        <w:tc>
          <w:tcPr>
            <w:tcW w:w="2933" w:type="dxa"/>
          </w:tcPr>
          <w:p w14:paraId="6BD59D81" w14:textId="6C560102" w:rsidR="005B07C2" w:rsidRPr="00A139DA" w:rsidRDefault="005B07C2" w:rsidP="005B07C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8" w:type="dxa"/>
          </w:tcPr>
          <w:p w14:paraId="7D0855BF" w14:textId="53512DC7" w:rsidR="005B07C2" w:rsidRPr="005B07C2" w:rsidRDefault="005B07C2" w:rsidP="005B07C2">
            <w:pPr>
              <w:ind w:left="11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B07C2">
              <w:rPr>
                <w:b/>
                <w:bCs/>
                <w:lang w:val="ru-RU"/>
              </w:rPr>
              <w:t>«Что нам лето принесло?»</w:t>
            </w:r>
            <w:r>
              <w:rPr>
                <w:b/>
                <w:bCs/>
                <w:lang w:val="ru-RU"/>
              </w:rPr>
              <w:t xml:space="preserve"> 4-я неделя</w:t>
            </w:r>
          </w:p>
        </w:tc>
        <w:tc>
          <w:tcPr>
            <w:tcW w:w="1985" w:type="dxa"/>
          </w:tcPr>
          <w:p w14:paraId="43CE7234" w14:textId="3A71A223" w:rsidR="005B07C2" w:rsidRPr="001722DB" w:rsidRDefault="005B07C2" w:rsidP="005B07C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6327" w:rsidRPr="00A139DA" w14:paraId="245E2294" w14:textId="77777777" w:rsidTr="00201634">
        <w:trPr>
          <w:trHeight w:val="1979"/>
        </w:trPr>
        <w:tc>
          <w:tcPr>
            <w:tcW w:w="2933" w:type="dxa"/>
          </w:tcPr>
          <w:p w14:paraId="21EAEB4D" w14:textId="34214787" w:rsidR="009E6327" w:rsidRPr="0000535A" w:rsidRDefault="007E4C08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535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Муравьи санитары леса</w:t>
            </w:r>
          </w:p>
        </w:tc>
        <w:tc>
          <w:tcPr>
            <w:tcW w:w="10538" w:type="dxa"/>
          </w:tcPr>
          <w:p w14:paraId="7BC0FD5B" w14:textId="1DE7690D" w:rsidR="007E4C08" w:rsidRPr="00406D85" w:rsidRDefault="007E4C08" w:rsidP="007E4C08">
            <w:pPr>
              <w:pStyle w:val="c23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</w:t>
            </w:r>
            <w:r w:rsidRPr="00406D85">
              <w:rPr>
                <w:color w:val="000000"/>
                <w:lang w:val="ru-RU"/>
              </w:rPr>
              <w:t>Беседа о муравьях</w:t>
            </w:r>
          </w:p>
          <w:p w14:paraId="35C486A4" w14:textId="1AFAADBA" w:rsidR="007E4C08" w:rsidRPr="00406D85" w:rsidRDefault="007E4C08" w:rsidP="007E4C08">
            <w:pPr>
              <w:pStyle w:val="c23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Рассматривание картинок насекомых</w:t>
            </w:r>
          </w:p>
          <w:p w14:paraId="4F6E21B6" w14:textId="25164857" w:rsidR="007E4C08" w:rsidRPr="00406D85" w:rsidRDefault="007E4C08" w:rsidP="007E4C08">
            <w:pPr>
              <w:pStyle w:val="c23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Стихотворение С.Михалкова «Муравьи»</w:t>
            </w:r>
          </w:p>
          <w:p w14:paraId="4F101EAE" w14:textId="4940B2AB" w:rsidR="007E4C08" w:rsidRPr="00406D85" w:rsidRDefault="007E4C08" w:rsidP="007E4C08">
            <w:pPr>
              <w:pStyle w:val="c23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Наблюдение за муравьями</w:t>
            </w:r>
          </w:p>
          <w:p w14:paraId="4C51A464" w14:textId="0FEFFEDD" w:rsidR="009E6327" w:rsidRPr="00A44AC5" w:rsidRDefault="008809DA" w:rsidP="00201634">
            <w:pPr>
              <w:pStyle w:val="c23"/>
              <w:shd w:val="clear" w:color="auto" w:fill="FFFFFF"/>
              <w:spacing w:before="30" w:beforeAutospacing="0" w:after="30" w:afterAutospacing="0"/>
              <w:rPr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="007E4C08" w:rsidRPr="00406D85">
              <w:rPr>
                <w:rStyle w:val="c9"/>
                <w:color w:val="000000"/>
                <w:lang w:val="ru-RU"/>
              </w:rPr>
              <w:t xml:space="preserve">Чтение художественной литературы: В. Бианки «Как муравьишка домой спешил», К. </w:t>
            </w:r>
            <w:r w:rsidR="007E4C08">
              <w:rPr>
                <w:rStyle w:val="c9"/>
                <w:color w:val="000000"/>
              </w:rPr>
              <w:t xml:space="preserve"> Чуковский </w:t>
            </w:r>
            <w:r>
              <w:rPr>
                <w:rStyle w:val="c9"/>
                <w:color w:val="000000"/>
                <w:lang w:val="ru-RU"/>
              </w:rPr>
              <w:t xml:space="preserve"> </w:t>
            </w:r>
            <w:r w:rsidR="007E4C08">
              <w:rPr>
                <w:rStyle w:val="c9"/>
                <w:color w:val="000000"/>
              </w:rPr>
              <w:t>«Муха – цокотуха».</w:t>
            </w:r>
          </w:p>
        </w:tc>
        <w:tc>
          <w:tcPr>
            <w:tcW w:w="1985" w:type="dxa"/>
          </w:tcPr>
          <w:p w14:paraId="731C6BBD" w14:textId="63082A19" w:rsidR="009E6327" w:rsidRPr="00A44AC5" w:rsidRDefault="009E6327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D26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.08</w:t>
            </w:r>
          </w:p>
        </w:tc>
      </w:tr>
      <w:tr w:rsidR="00F6795B" w:rsidRPr="00A139DA" w14:paraId="324E648B" w14:textId="77777777" w:rsidTr="00A44AC5">
        <w:trPr>
          <w:trHeight w:val="1410"/>
        </w:trPr>
        <w:tc>
          <w:tcPr>
            <w:tcW w:w="2933" w:type="dxa"/>
          </w:tcPr>
          <w:p w14:paraId="5634364F" w14:textId="2324A35A" w:rsidR="00841917" w:rsidRPr="004F1A8B" w:rsidRDefault="00841917" w:rsidP="00841917">
            <w:pPr>
              <w:pStyle w:val="c3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F1A8B">
              <w:rPr>
                <w:rStyle w:val="c0"/>
                <w:color w:val="000000"/>
              </w:rPr>
              <w:t>Урожай</w:t>
            </w:r>
          </w:p>
          <w:p w14:paraId="5BC81C41" w14:textId="77777777" w:rsidR="00F6795B" w:rsidRDefault="00F6795B" w:rsidP="009E632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38" w:type="dxa"/>
          </w:tcPr>
          <w:p w14:paraId="70CD1F48" w14:textId="7C109FEF" w:rsidR="00841917" w:rsidRPr="00406D85" w:rsidRDefault="004F1A8B" w:rsidP="004F1A8B">
            <w:pPr>
              <w:pStyle w:val="c15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="00841917" w:rsidRPr="00406D85">
              <w:rPr>
                <w:rStyle w:val="c9"/>
                <w:color w:val="000000"/>
                <w:lang w:val="ru-RU"/>
              </w:rPr>
              <w:t>Чтение сказки «Репка», отгадывание загадок на тему «Овощи и фрукты».</w:t>
            </w:r>
          </w:p>
          <w:p w14:paraId="08360665" w14:textId="24D49A79" w:rsidR="00841917" w:rsidRPr="00406D85" w:rsidRDefault="004F1A8B" w:rsidP="004F1A8B">
            <w:pPr>
              <w:pStyle w:val="c15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="00841917" w:rsidRPr="00406D85">
              <w:rPr>
                <w:rStyle w:val="c9"/>
                <w:color w:val="000000"/>
                <w:lang w:val="ru-RU"/>
              </w:rPr>
              <w:t>Д/и: «Найди по описанию», «Разрезные картинки»</w:t>
            </w:r>
          </w:p>
          <w:p w14:paraId="1BA00046" w14:textId="0B36D72C" w:rsidR="00841917" w:rsidRPr="00406D85" w:rsidRDefault="004F1A8B" w:rsidP="004F1A8B">
            <w:pPr>
              <w:pStyle w:val="c15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="00841917" w:rsidRPr="00406D85">
              <w:rPr>
                <w:rStyle w:val="c9"/>
                <w:color w:val="000000"/>
                <w:lang w:val="ru-RU"/>
              </w:rPr>
              <w:t>П/и: «Съедобное – несъедобное», «Найди пару», «Огуречик»</w:t>
            </w:r>
          </w:p>
          <w:p w14:paraId="64373E04" w14:textId="123A26CE" w:rsidR="00841917" w:rsidRPr="00406D85" w:rsidRDefault="004F1A8B" w:rsidP="004F1A8B">
            <w:pPr>
              <w:pStyle w:val="c15"/>
              <w:shd w:val="clear" w:color="auto" w:fill="FFFFFF"/>
              <w:spacing w:before="30" w:beforeAutospacing="0" w:after="30" w:afterAutospacing="0"/>
              <w:rPr>
                <w:rStyle w:val="c9"/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="00841917" w:rsidRPr="00406D85">
              <w:rPr>
                <w:rStyle w:val="c9"/>
                <w:color w:val="000000"/>
                <w:lang w:val="ru-RU"/>
              </w:rPr>
              <w:t>Настольный театр «Репка»</w:t>
            </w:r>
          </w:p>
          <w:p w14:paraId="0AD59D26" w14:textId="77777777" w:rsidR="003454EE" w:rsidRPr="00106E11" w:rsidRDefault="003454EE" w:rsidP="003454EE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ru-RU"/>
              </w:rPr>
            </w:pPr>
            <w:r w:rsidRPr="00DA04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«Подсолнух»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06E11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14:paraId="26F0DC68" w14:textId="45C985CE" w:rsidR="00F6795B" w:rsidRPr="00841917" w:rsidRDefault="003454EE" w:rsidP="009A7CF0">
            <w:pPr>
              <w:pStyle w:val="c15"/>
              <w:shd w:val="clear" w:color="auto" w:fill="FFFFFF"/>
              <w:spacing w:before="30" w:beforeAutospacing="0" w:after="30" w:afterAutospacing="0"/>
              <w:rPr>
                <w:lang w:val="kk-KZ"/>
              </w:rPr>
            </w:pPr>
            <w:r w:rsidRPr="00A139DA">
              <w:t>«</w:t>
            </w:r>
            <w:r>
              <w:rPr>
                <w:lang w:val="kk-KZ"/>
              </w:rPr>
              <w:t>Пугало огородная</w:t>
            </w:r>
            <w:r w:rsidRPr="00A139DA">
              <w:t>»</w:t>
            </w:r>
            <w:r w:rsidRPr="001F320F">
              <w:rPr>
                <w:rFonts w:eastAsia="Microsoft Sans Serif"/>
                <w:iCs/>
                <w:lang w:val="kk-KZ"/>
              </w:rPr>
              <w:t xml:space="preserve"> (</w:t>
            </w:r>
            <w:r w:rsidRPr="001F320F">
              <w:rPr>
                <w:rFonts w:eastAsia="Microsoft Sans Serif"/>
                <w:b/>
                <w:bCs/>
                <w:iCs/>
                <w:lang w:val="kk-KZ"/>
              </w:rPr>
              <w:t>Лепка</w:t>
            </w:r>
            <w:r w:rsidRPr="001F320F">
              <w:rPr>
                <w:rFonts w:eastAsia="Microsoft Sans Serif"/>
                <w:iCs/>
                <w:lang w:val="kk-KZ"/>
              </w:rPr>
              <w:t>)</w:t>
            </w:r>
            <w:r w:rsidRPr="001F320F">
              <w:rPr>
                <w:rFonts w:eastAsia="Microsoft Sans Serif"/>
                <w:iCs/>
              </w:rPr>
              <w:t>.</w:t>
            </w:r>
          </w:p>
        </w:tc>
        <w:tc>
          <w:tcPr>
            <w:tcW w:w="1985" w:type="dxa"/>
          </w:tcPr>
          <w:p w14:paraId="01443FC0" w14:textId="0693F181" w:rsidR="00F6795B" w:rsidRDefault="009F5D8B" w:rsidP="009E63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D26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.08</w:t>
            </w:r>
          </w:p>
        </w:tc>
      </w:tr>
      <w:tr w:rsidR="00F6795B" w:rsidRPr="00A139DA" w14:paraId="36A9468C" w14:textId="77777777" w:rsidTr="00344DDE">
        <w:trPr>
          <w:trHeight w:val="996"/>
        </w:trPr>
        <w:tc>
          <w:tcPr>
            <w:tcW w:w="2933" w:type="dxa"/>
          </w:tcPr>
          <w:p w14:paraId="212B7650" w14:textId="5B053B8A" w:rsidR="00F6795B" w:rsidRDefault="00344DDE" w:rsidP="00F6795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любимый Казахстан</w:t>
            </w:r>
          </w:p>
        </w:tc>
        <w:tc>
          <w:tcPr>
            <w:tcW w:w="10538" w:type="dxa"/>
          </w:tcPr>
          <w:p w14:paraId="04B4A3FC" w14:textId="34DF9BE7" w:rsidR="00F6795B" w:rsidRPr="00A139DA" w:rsidRDefault="00F6795B" w:rsidP="00F6795B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</w:t>
            </w:r>
            <w:r w:rsidR="00344D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Казахстане, традициях , достопримечательностей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2103B358" w14:textId="77777777" w:rsidR="00F6795B" w:rsidRPr="00A139DA" w:rsidRDefault="00F6795B" w:rsidP="00F6795B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игровой ситуации по теме, направление детей к правильному ее решению;</w:t>
            </w:r>
          </w:p>
          <w:p w14:paraId="1B66A0D3" w14:textId="497C59AE" w:rsidR="00344DDE" w:rsidRPr="00344DDE" w:rsidRDefault="00F6795B" w:rsidP="00344DDE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</w:t>
            </w:r>
            <w:r w:rsidR="00344D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ление готового изображения флаг, герб вырезками из 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бумаги;</w:t>
            </w:r>
          </w:p>
        </w:tc>
        <w:tc>
          <w:tcPr>
            <w:tcW w:w="1985" w:type="dxa"/>
          </w:tcPr>
          <w:p w14:paraId="4B347640" w14:textId="67B76B26" w:rsidR="00F6795B" w:rsidRDefault="009F5D8B" w:rsidP="00F6795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D26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.08</w:t>
            </w:r>
          </w:p>
        </w:tc>
      </w:tr>
      <w:tr w:rsidR="00344DDE" w:rsidRPr="00A139DA" w14:paraId="7C55D27A" w14:textId="77777777" w:rsidTr="00A44AC5">
        <w:trPr>
          <w:trHeight w:val="1410"/>
        </w:trPr>
        <w:tc>
          <w:tcPr>
            <w:tcW w:w="2933" w:type="dxa"/>
          </w:tcPr>
          <w:p w14:paraId="64A57E30" w14:textId="076BC22E" w:rsidR="00344DDE" w:rsidRDefault="00344DDE" w:rsidP="00F6795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 Конституций</w:t>
            </w:r>
          </w:p>
        </w:tc>
        <w:tc>
          <w:tcPr>
            <w:tcW w:w="10538" w:type="dxa"/>
          </w:tcPr>
          <w:p w14:paraId="1D271500" w14:textId="5E0A83F9" w:rsidR="00344DDE" w:rsidRPr="00A139DA" w:rsidRDefault="00344DDE" w:rsidP="00344DDE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Казахстане, традициях , достопримечательностей. народе</w:t>
            </w: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дружбе, добропорядочности;</w:t>
            </w:r>
          </w:p>
          <w:p w14:paraId="7F5D5BAA" w14:textId="77777777" w:rsidR="00344DDE" w:rsidRPr="00A139DA" w:rsidRDefault="00344DDE" w:rsidP="00344DDE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игровой ситуации по теме, направление детей к правильному ее решению;</w:t>
            </w:r>
          </w:p>
          <w:p w14:paraId="3B929194" w14:textId="77777777" w:rsidR="00344DDE" w:rsidRPr="00A139DA" w:rsidRDefault="00344DDE" w:rsidP="00344DDE">
            <w:pPr>
              <w:widowControl/>
              <w:numPr>
                <w:ilvl w:val="0"/>
                <w:numId w:val="1"/>
              </w:numPr>
              <w:autoSpaceDE/>
              <w:autoSpaceDN/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оформление готового изображения флага вырезками из мягкой бумаги;</w:t>
            </w:r>
          </w:p>
          <w:p w14:paraId="00E7A852" w14:textId="77777777" w:rsidR="00344DDE" w:rsidRDefault="00344DDE" w:rsidP="00344DD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праздничного концерта, посвященного ко Дню Конституции Республики Казахстан «Айбары асқақ – Ата заң».</w:t>
            </w:r>
          </w:p>
          <w:p w14:paraId="3BE6D9BF" w14:textId="77777777" w:rsidR="00344DDE" w:rsidRPr="00344DDE" w:rsidRDefault="00344DDE" w:rsidP="00F6795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223C3F51" w14:textId="3FF3BA88" w:rsidR="00344DDE" w:rsidRDefault="00344DDE" w:rsidP="00F6795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28.08</w:t>
            </w:r>
          </w:p>
        </w:tc>
      </w:tr>
      <w:tr w:rsidR="00F6795B" w:rsidRPr="00A139DA" w14:paraId="49E33512" w14:textId="77777777" w:rsidTr="00A44AC5">
        <w:trPr>
          <w:trHeight w:val="1410"/>
        </w:trPr>
        <w:tc>
          <w:tcPr>
            <w:tcW w:w="2933" w:type="dxa"/>
          </w:tcPr>
          <w:p w14:paraId="482E678B" w14:textId="0E927D5E" w:rsidR="00841917" w:rsidRPr="009F5D8B" w:rsidRDefault="00841917" w:rsidP="00841917">
            <w:pPr>
              <w:pStyle w:val="c34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9F5D8B">
              <w:rPr>
                <w:rStyle w:val="c0"/>
                <w:color w:val="000000"/>
              </w:rPr>
              <w:t>До свидания, лето</w:t>
            </w:r>
            <w:r w:rsidRPr="009F5D8B">
              <w:rPr>
                <w:rStyle w:val="c0"/>
                <w:color w:val="000000"/>
                <w:lang w:val="ru-RU"/>
              </w:rPr>
              <w:t>!</w:t>
            </w:r>
          </w:p>
          <w:p w14:paraId="4C9ED056" w14:textId="0A4FA5A6" w:rsidR="00F6795B" w:rsidRDefault="00F6795B" w:rsidP="00F6795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38" w:type="dxa"/>
          </w:tcPr>
          <w:p w14:paraId="06B50A9F" w14:textId="05C42A82" w:rsidR="00841917" w:rsidRPr="00406D85" w:rsidRDefault="00841917" w:rsidP="00841917">
            <w:pPr>
              <w:pStyle w:val="c15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Беседа «Чем вам запомнилось лето</w:t>
            </w:r>
            <w:r w:rsidR="008663C3">
              <w:rPr>
                <w:rStyle w:val="c9"/>
                <w:color w:val="000000"/>
                <w:lang w:val="kk-KZ"/>
              </w:rPr>
              <w:t>?</w:t>
            </w:r>
            <w:r w:rsidRPr="00406D85">
              <w:rPr>
                <w:rStyle w:val="c9"/>
                <w:color w:val="000000"/>
                <w:lang w:val="ru-RU"/>
              </w:rPr>
              <w:t>»</w:t>
            </w:r>
          </w:p>
          <w:p w14:paraId="6A652AA9" w14:textId="4B027344" w:rsidR="00841917" w:rsidRPr="00406D85" w:rsidRDefault="00841917" w:rsidP="00841917">
            <w:pPr>
              <w:pStyle w:val="c15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Коллективная аппликация «Укрась поляну цветами» (цветы из цветной бумаги)</w:t>
            </w:r>
          </w:p>
          <w:p w14:paraId="46227860" w14:textId="380CDD4F" w:rsidR="00841917" w:rsidRPr="00406D85" w:rsidRDefault="00841917" w:rsidP="00841917">
            <w:pPr>
              <w:pStyle w:val="c15"/>
              <w:shd w:val="clear" w:color="auto" w:fill="FFFFFF"/>
              <w:spacing w:before="30" w:beforeAutospacing="0" w:after="30" w:afterAutospacing="0"/>
              <w:rPr>
                <w:color w:val="000000"/>
                <w:lang w:val="ru-RU"/>
              </w:rPr>
            </w:pPr>
            <w:r>
              <w:rPr>
                <w:rStyle w:val="c9"/>
                <w:color w:val="000000"/>
                <w:lang w:val="ru-RU"/>
              </w:rPr>
              <w:t xml:space="preserve"> </w:t>
            </w:r>
            <w:r w:rsidRPr="00406D85">
              <w:rPr>
                <w:rStyle w:val="c9"/>
                <w:color w:val="000000"/>
                <w:lang w:val="ru-RU"/>
              </w:rPr>
              <w:t>Хоровод под песню «Лето в садике» слова и музыка: Обухова Е. Э.</w:t>
            </w:r>
          </w:p>
          <w:p w14:paraId="711C489B" w14:textId="77777777" w:rsidR="00F6795B" w:rsidRPr="00406D85" w:rsidRDefault="00841917" w:rsidP="00841917">
            <w:pPr>
              <w:pStyle w:val="c34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</w:t>
            </w:r>
            <w:r w:rsidRPr="00406D85">
              <w:rPr>
                <w:color w:val="000000"/>
                <w:lang w:val="ru-RU"/>
              </w:rPr>
              <w:t>Подвижные игры: «Собираем ягоды», «У медведя во бору», «Бабочки и цветочки»</w:t>
            </w:r>
          </w:p>
          <w:p w14:paraId="03AB5840" w14:textId="651A4DC1" w:rsidR="003454EE" w:rsidRPr="00841917" w:rsidRDefault="003454EE" w:rsidP="00841917">
            <w:pPr>
              <w:pStyle w:val="c34"/>
              <w:shd w:val="clear" w:color="auto" w:fill="FFFFFF"/>
              <w:spacing w:before="0" w:beforeAutospacing="0" w:after="0" w:afterAutospacing="0"/>
            </w:pPr>
            <w:r>
              <w:rPr>
                <w:rFonts w:eastAsia="Microsoft Sans Serif"/>
                <w:iCs/>
                <w:lang w:val="kk-KZ"/>
              </w:rPr>
              <w:t xml:space="preserve">«Забор» </w:t>
            </w:r>
            <w:r w:rsidRPr="001F320F">
              <w:rPr>
                <w:rFonts w:eastAsia="Microsoft Sans Serif"/>
                <w:iCs/>
                <w:lang w:val="kk-KZ"/>
              </w:rPr>
              <w:t>(</w:t>
            </w:r>
            <w:r w:rsidRPr="001F320F">
              <w:rPr>
                <w:rFonts w:eastAsia="Microsoft Sans Serif"/>
                <w:b/>
                <w:bCs/>
                <w:iCs/>
                <w:lang w:val="kk-KZ"/>
              </w:rPr>
              <w:t>Конструирование)</w:t>
            </w:r>
          </w:p>
        </w:tc>
        <w:tc>
          <w:tcPr>
            <w:tcW w:w="1985" w:type="dxa"/>
          </w:tcPr>
          <w:p w14:paraId="5F653D08" w14:textId="531DCA19" w:rsidR="00F6795B" w:rsidRDefault="00B511F8" w:rsidP="00F6795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344D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9F5D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.08</w:t>
            </w:r>
          </w:p>
        </w:tc>
      </w:tr>
    </w:tbl>
    <w:p w14:paraId="0691294E" w14:textId="77777777" w:rsidR="00A139DA" w:rsidRPr="00A139DA" w:rsidRDefault="00A139DA" w:rsidP="00A139D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A139DA" w:rsidRPr="00A139DA" w:rsidSect="00106E11">
          <w:footerReference w:type="default" r:id="rId7"/>
          <w:pgSz w:w="16840" w:h="11910" w:orient="landscape"/>
          <w:pgMar w:top="1701" w:right="567" w:bottom="567" w:left="567" w:header="0" w:footer="924" w:gutter="0"/>
          <w:cols w:space="720"/>
        </w:sectPr>
      </w:pPr>
    </w:p>
    <w:p w14:paraId="57134497" w14:textId="77777777" w:rsidR="003B1013" w:rsidRPr="00A139DA" w:rsidRDefault="003B1013" w:rsidP="00A44AC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3B1013" w:rsidRPr="00A13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118D5" w14:textId="77777777" w:rsidR="005E4F6E" w:rsidRDefault="005E4F6E" w:rsidP="00106E11">
      <w:pPr>
        <w:spacing w:after="0" w:line="240" w:lineRule="auto"/>
      </w:pPr>
      <w:r>
        <w:separator/>
      </w:r>
    </w:p>
  </w:endnote>
  <w:endnote w:type="continuationSeparator" w:id="0">
    <w:p w14:paraId="45997ABF" w14:textId="77777777" w:rsidR="005E4F6E" w:rsidRDefault="005E4F6E" w:rsidP="00106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4402266"/>
      <w:docPartObj>
        <w:docPartGallery w:val="Page Numbers (Bottom of Page)"/>
        <w:docPartUnique/>
      </w:docPartObj>
    </w:sdtPr>
    <w:sdtEndPr/>
    <w:sdtContent>
      <w:p w14:paraId="26B6E5A7" w14:textId="5C7794CC" w:rsidR="00344DDE" w:rsidRDefault="00344DD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B32">
          <w:rPr>
            <w:noProof/>
          </w:rPr>
          <w:t>11</w:t>
        </w:r>
        <w:r>
          <w:fldChar w:fldCharType="end"/>
        </w:r>
      </w:p>
    </w:sdtContent>
  </w:sdt>
  <w:p w14:paraId="0A7920F8" w14:textId="77777777" w:rsidR="00344DDE" w:rsidRDefault="00344DD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9374A" w14:textId="77777777" w:rsidR="005E4F6E" w:rsidRDefault="005E4F6E" w:rsidP="00106E11">
      <w:pPr>
        <w:spacing w:after="0" w:line="240" w:lineRule="auto"/>
      </w:pPr>
      <w:r>
        <w:separator/>
      </w:r>
    </w:p>
  </w:footnote>
  <w:footnote w:type="continuationSeparator" w:id="0">
    <w:p w14:paraId="3421E5A1" w14:textId="77777777" w:rsidR="005E4F6E" w:rsidRDefault="005E4F6E" w:rsidP="00106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677F1"/>
    <w:multiLevelType w:val="hybridMultilevel"/>
    <w:tmpl w:val="4C443A8C"/>
    <w:lvl w:ilvl="0" w:tplc="99EEE33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28DFA8">
      <w:numFmt w:val="bullet"/>
      <w:lvlText w:val="•"/>
      <w:lvlJc w:val="left"/>
      <w:pPr>
        <w:ind w:left="1053" w:hanging="144"/>
      </w:pPr>
      <w:rPr>
        <w:rFonts w:hint="default"/>
        <w:lang w:val="ru-RU" w:eastAsia="en-US" w:bidi="ar-SA"/>
      </w:rPr>
    </w:lvl>
    <w:lvl w:ilvl="2" w:tplc="DC5C63B8">
      <w:numFmt w:val="bullet"/>
      <w:lvlText w:val="•"/>
      <w:lvlJc w:val="left"/>
      <w:pPr>
        <w:ind w:left="1987" w:hanging="144"/>
      </w:pPr>
      <w:rPr>
        <w:rFonts w:hint="default"/>
        <w:lang w:val="ru-RU" w:eastAsia="en-US" w:bidi="ar-SA"/>
      </w:rPr>
    </w:lvl>
    <w:lvl w:ilvl="3" w:tplc="104CAC44">
      <w:numFmt w:val="bullet"/>
      <w:lvlText w:val="•"/>
      <w:lvlJc w:val="left"/>
      <w:pPr>
        <w:ind w:left="2921" w:hanging="144"/>
      </w:pPr>
      <w:rPr>
        <w:rFonts w:hint="default"/>
        <w:lang w:val="ru-RU" w:eastAsia="en-US" w:bidi="ar-SA"/>
      </w:rPr>
    </w:lvl>
    <w:lvl w:ilvl="4" w:tplc="42FE58EC">
      <w:numFmt w:val="bullet"/>
      <w:lvlText w:val="•"/>
      <w:lvlJc w:val="left"/>
      <w:pPr>
        <w:ind w:left="3854" w:hanging="144"/>
      </w:pPr>
      <w:rPr>
        <w:rFonts w:hint="default"/>
        <w:lang w:val="ru-RU" w:eastAsia="en-US" w:bidi="ar-SA"/>
      </w:rPr>
    </w:lvl>
    <w:lvl w:ilvl="5" w:tplc="A72A8FC2">
      <w:numFmt w:val="bullet"/>
      <w:lvlText w:val="•"/>
      <w:lvlJc w:val="left"/>
      <w:pPr>
        <w:ind w:left="4788" w:hanging="144"/>
      </w:pPr>
      <w:rPr>
        <w:rFonts w:hint="default"/>
        <w:lang w:val="ru-RU" w:eastAsia="en-US" w:bidi="ar-SA"/>
      </w:rPr>
    </w:lvl>
    <w:lvl w:ilvl="6" w:tplc="A2C4E85E">
      <w:numFmt w:val="bullet"/>
      <w:lvlText w:val="•"/>
      <w:lvlJc w:val="left"/>
      <w:pPr>
        <w:ind w:left="5722" w:hanging="144"/>
      </w:pPr>
      <w:rPr>
        <w:rFonts w:hint="default"/>
        <w:lang w:val="ru-RU" w:eastAsia="en-US" w:bidi="ar-SA"/>
      </w:rPr>
    </w:lvl>
    <w:lvl w:ilvl="7" w:tplc="EFCABA46">
      <w:numFmt w:val="bullet"/>
      <w:lvlText w:val="•"/>
      <w:lvlJc w:val="left"/>
      <w:pPr>
        <w:ind w:left="6655" w:hanging="144"/>
      </w:pPr>
      <w:rPr>
        <w:rFonts w:hint="default"/>
        <w:lang w:val="ru-RU" w:eastAsia="en-US" w:bidi="ar-SA"/>
      </w:rPr>
    </w:lvl>
    <w:lvl w:ilvl="8" w:tplc="C8088D4A">
      <w:numFmt w:val="bullet"/>
      <w:lvlText w:val="•"/>
      <w:lvlJc w:val="left"/>
      <w:pPr>
        <w:ind w:left="7589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16614A3F"/>
    <w:multiLevelType w:val="hybridMultilevel"/>
    <w:tmpl w:val="11A66F4A"/>
    <w:lvl w:ilvl="0" w:tplc="F45AEA68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66BF0E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28D4CD0E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1D5212B8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5A4A56DC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AB58CD6A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EB3CFCC2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59EC18EE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E4C01690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EDA5950"/>
    <w:multiLevelType w:val="hybridMultilevel"/>
    <w:tmpl w:val="1BCE2396"/>
    <w:lvl w:ilvl="0" w:tplc="7EB674C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0AA9F0">
      <w:numFmt w:val="bullet"/>
      <w:lvlText w:val="•"/>
      <w:lvlJc w:val="left"/>
      <w:pPr>
        <w:ind w:left="1053" w:hanging="173"/>
      </w:pPr>
      <w:rPr>
        <w:rFonts w:hint="default"/>
        <w:lang w:val="ru-RU" w:eastAsia="en-US" w:bidi="ar-SA"/>
      </w:rPr>
    </w:lvl>
    <w:lvl w:ilvl="2" w:tplc="FF7A9F90">
      <w:numFmt w:val="bullet"/>
      <w:lvlText w:val="•"/>
      <w:lvlJc w:val="left"/>
      <w:pPr>
        <w:ind w:left="1987" w:hanging="173"/>
      </w:pPr>
      <w:rPr>
        <w:rFonts w:hint="default"/>
        <w:lang w:val="ru-RU" w:eastAsia="en-US" w:bidi="ar-SA"/>
      </w:rPr>
    </w:lvl>
    <w:lvl w:ilvl="3" w:tplc="BE7C24AE">
      <w:numFmt w:val="bullet"/>
      <w:lvlText w:val="•"/>
      <w:lvlJc w:val="left"/>
      <w:pPr>
        <w:ind w:left="2921" w:hanging="173"/>
      </w:pPr>
      <w:rPr>
        <w:rFonts w:hint="default"/>
        <w:lang w:val="ru-RU" w:eastAsia="en-US" w:bidi="ar-SA"/>
      </w:rPr>
    </w:lvl>
    <w:lvl w:ilvl="4" w:tplc="9764875C">
      <w:numFmt w:val="bullet"/>
      <w:lvlText w:val="•"/>
      <w:lvlJc w:val="left"/>
      <w:pPr>
        <w:ind w:left="3854" w:hanging="173"/>
      </w:pPr>
      <w:rPr>
        <w:rFonts w:hint="default"/>
        <w:lang w:val="ru-RU" w:eastAsia="en-US" w:bidi="ar-SA"/>
      </w:rPr>
    </w:lvl>
    <w:lvl w:ilvl="5" w:tplc="3650EF60">
      <w:numFmt w:val="bullet"/>
      <w:lvlText w:val="•"/>
      <w:lvlJc w:val="left"/>
      <w:pPr>
        <w:ind w:left="4788" w:hanging="173"/>
      </w:pPr>
      <w:rPr>
        <w:rFonts w:hint="default"/>
        <w:lang w:val="ru-RU" w:eastAsia="en-US" w:bidi="ar-SA"/>
      </w:rPr>
    </w:lvl>
    <w:lvl w:ilvl="6" w:tplc="CA4A0A74">
      <w:numFmt w:val="bullet"/>
      <w:lvlText w:val="•"/>
      <w:lvlJc w:val="left"/>
      <w:pPr>
        <w:ind w:left="5722" w:hanging="173"/>
      </w:pPr>
      <w:rPr>
        <w:rFonts w:hint="default"/>
        <w:lang w:val="ru-RU" w:eastAsia="en-US" w:bidi="ar-SA"/>
      </w:rPr>
    </w:lvl>
    <w:lvl w:ilvl="7" w:tplc="67803A5A">
      <w:numFmt w:val="bullet"/>
      <w:lvlText w:val="•"/>
      <w:lvlJc w:val="left"/>
      <w:pPr>
        <w:ind w:left="6655" w:hanging="173"/>
      </w:pPr>
      <w:rPr>
        <w:rFonts w:hint="default"/>
        <w:lang w:val="ru-RU" w:eastAsia="en-US" w:bidi="ar-SA"/>
      </w:rPr>
    </w:lvl>
    <w:lvl w:ilvl="8" w:tplc="0980D51E">
      <w:numFmt w:val="bullet"/>
      <w:lvlText w:val="•"/>
      <w:lvlJc w:val="left"/>
      <w:pPr>
        <w:ind w:left="7589" w:hanging="173"/>
      </w:pPr>
      <w:rPr>
        <w:rFonts w:hint="default"/>
        <w:lang w:val="ru-RU" w:eastAsia="en-US" w:bidi="ar-SA"/>
      </w:rPr>
    </w:lvl>
  </w:abstractNum>
  <w:abstractNum w:abstractNumId="3" w15:restartNumberingAfterBreak="0">
    <w:nsid w:val="2E302B26"/>
    <w:multiLevelType w:val="hybridMultilevel"/>
    <w:tmpl w:val="32601E1E"/>
    <w:lvl w:ilvl="0" w:tplc="C2445544">
      <w:numFmt w:val="bullet"/>
      <w:lvlText w:val="-"/>
      <w:lvlJc w:val="left"/>
      <w:pPr>
        <w:ind w:left="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B4BF98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2" w:tplc="A0B2788A">
      <w:numFmt w:val="bullet"/>
      <w:lvlText w:val="•"/>
      <w:lvlJc w:val="left"/>
      <w:pPr>
        <w:ind w:left="2020" w:hanging="140"/>
      </w:pPr>
      <w:rPr>
        <w:rFonts w:hint="default"/>
        <w:lang w:val="ru-RU" w:eastAsia="en-US" w:bidi="ar-SA"/>
      </w:rPr>
    </w:lvl>
    <w:lvl w:ilvl="3" w:tplc="D374C720"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4" w:tplc="CCC8D0AA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5" w:tplc="C1380F24">
      <w:numFmt w:val="bullet"/>
      <w:lvlText w:val="•"/>
      <w:lvlJc w:val="left"/>
      <w:pPr>
        <w:ind w:left="4811" w:hanging="140"/>
      </w:pPr>
      <w:rPr>
        <w:rFonts w:hint="default"/>
        <w:lang w:val="ru-RU" w:eastAsia="en-US" w:bidi="ar-SA"/>
      </w:rPr>
    </w:lvl>
    <w:lvl w:ilvl="6" w:tplc="202EED7A">
      <w:numFmt w:val="bullet"/>
      <w:lvlText w:val="•"/>
      <w:lvlJc w:val="left"/>
      <w:pPr>
        <w:ind w:left="5741" w:hanging="140"/>
      </w:pPr>
      <w:rPr>
        <w:rFonts w:hint="default"/>
        <w:lang w:val="ru-RU" w:eastAsia="en-US" w:bidi="ar-SA"/>
      </w:rPr>
    </w:lvl>
    <w:lvl w:ilvl="7" w:tplc="F0044F5A">
      <w:numFmt w:val="bullet"/>
      <w:lvlText w:val="•"/>
      <w:lvlJc w:val="left"/>
      <w:pPr>
        <w:ind w:left="6671" w:hanging="140"/>
      </w:pPr>
      <w:rPr>
        <w:rFonts w:hint="default"/>
        <w:lang w:val="ru-RU" w:eastAsia="en-US" w:bidi="ar-SA"/>
      </w:rPr>
    </w:lvl>
    <w:lvl w:ilvl="8" w:tplc="BE821B2A">
      <w:numFmt w:val="bullet"/>
      <w:lvlText w:val="•"/>
      <w:lvlJc w:val="left"/>
      <w:pPr>
        <w:ind w:left="760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F79731F"/>
    <w:multiLevelType w:val="hybridMultilevel"/>
    <w:tmpl w:val="9C865C56"/>
    <w:lvl w:ilvl="0" w:tplc="D7DC9912">
      <w:numFmt w:val="bullet"/>
      <w:lvlText w:val="-"/>
      <w:lvlJc w:val="left"/>
      <w:pPr>
        <w:ind w:left="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66A47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2" w:tplc="9EEE8B38">
      <w:numFmt w:val="bullet"/>
      <w:lvlText w:val="•"/>
      <w:lvlJc w:val="left"/>
      <w:pPr>
        <w:ind w:left="2020" w:hanging="140"/>
      </w:pPr>
      <w:rPr>
        <w:rFonts w:hint="default"/>
        <w:lang w:val="ru-RU" w:eastAsia="en-US" w:bidi="ar-SA"/>
      </w:rPr>
    </w:lvl>
    <w:lvl w:ilvl="3" w:tplc="62DE647A"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4" w:tplc="2BD282AC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5" w:tplc="77C88ED2">
      <w:numFmt w:val="bullet"/>
      <w:lvlText w:val="•"/>
      <w:lvlJc w:val="left"/>
      <w:pPr>
        <w:ind w:left="4811" w:hanging="140"/>
      </w:pPr>
      <w:rPr>
        <w:rFonts w:hint="default"/>
        <w:lang w:val="ru-RU" w:eastAsia="en-US" w:bidi="ar-SA"/>
      </w:rPr>
    </w:lvl>
    <w:lvl w:ilvl="6" w:tplc="98A2FF70">
      <w:numFmt w:val="bullet"/>
      <w:lvlText w:val="•"/>
      <w:lvlJc w:val="left"/>
      <w:pPr>
        <w:ind w:left="5741" w:hanging="140"/>
      </w:pPr>
      <w:rPr>
        <w:rFonts w:hint="default"/>
        <w:lang w:val="ru-RU" w:eastAsia="en-US" w:bidi="ar-SA"/>
      </w:rPr>
    </w:lvl>
    <w:lvl w:ilvl="7" w:tplc="F0C8C422">
      <w:numFmt w:val="bullet"/>
      <w:lvlText w:val="•"/>
      <w:lvlJc w:val="left"/>
      <w:pPr>
        <w:ind w:left="6671" w:hanging="140"/>
      </w:pPr>
      <w:rPr>
        <w:rFonts w:hint="default"/>
        <w:lang w:val="ru-RU" w:eastAsia="en-US" w:bidi="ar-SA"/>
      </w:rPr>
    </w:lvl>
    <w:lvl w:ilvl="8" w:tplc="D28A7E80">
      <w:numFmt w:val="bullet"/>
      <w:lvlText w:val="•"/>
      <w:lvlJc w:val="left"/>
      <w:pPr>
        <w:ind w:left="7601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31D60C29"/>
    <w:multiLevelType w:val="hybridMultilevel"/>
    <w:tmpl w:val="6350642A"/>
    <w:lvl w:ilvl="0" w:tplc="037AAB60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2EB006">
      <w:numFmt w:val="bullet"/>
      <w:lvlText w:val="•"/>
      <w:lvlJc w:val="left"/>
      <w:pPr>
        <w:ind w:left="1179" w:hanging="144"/>
      </w:pPr>
      <w:rPr>
        <w:rFonts w:hint="default"/>
        <w:lang w:val="ru-RU" w:eastAsia="en-US" w:bidi="ar-SA"/>
      </w:rPr>
    </w:lvl>
    <w:lvl w:ilvl="2" w:tplc="463CBB9C">
      <w:numFmt w:val="bullet"/>
      <w:lvlText w:val="•"/>
      <w:lvlJc w:val="left"/>
      <w:pPr>
        <w:ind w:left="2099" w:hanging="144"/>
      </w:pPr>
      <w:rPr>
        <w:rFonts w:hint="default"/>
        <w:lang w:val="ru-RU" w:eastAsia="en-US" w:bidi="ar-SA"/>
      </w:rPr>
    </w:lvl>
    <w:lvl w:ilvl="3" w:tplc="DA3E2C60">
      <w:numFmt w:val="bullet"/>
      <w:lvlText w:val="•"/>
      <w:lvlJc w:val="left"/>
      <w:pPr>
        <w:ind w:left="3019" w:hanging="144"/>
      </w:pPr>
      <w:rPr>
        <w:rFonts w:hint="default"/>
        <w:lang w:val="ru-RU" w:eastAsia="en-US" w:bidi="ar-SA"/>
      </w:rPr>
    </w:lvl>
    <w:lvl w:ilvl="4" w:tplc="C7CECDE6">
      <w:numFmt w:val="bullet"/>
      <w:lvlText w:val="•"/>
      <w:lvlJc w:val="left"/>
      <w:pPr>
        <w:ind w:left="3938" w:hanging="144"/>
      </w:pPr>
      <w:rPr>
        <w:rFonts w:hint="default"/>
        <w:lang w:val="ru-RU" w:eastAsia="en-US" w:bidi="ar-SA"/>
      </w:rPr>
    </w:lvl>
    <w:lvl w:ilvl="5" w:tplc="651408DA">
      <w:numFmt w:val="bullet"/>
      <w:lvlText w:val="•"/>
      <w:lvlJc w:val="left"/>
      <w:pPr>
        <w:ind w:left="4858" w:hanging="144"/>
      </w:pPr>
      <w:rPr>
        <w:rFonts w:hint="default"/>
        <w:lang w:val="ru-RU" w:eastAsia="en-US" w:bidi="ar-SA"/>
      </w:rPr>
    </w:lvl>
    <w:lvl w:ilvl="6" w:tplc="0D26E756">
      <w:numFmt w:val="bullet"/>
      <w:lvlText w:val="•"/>
      <w:lvlJc w:val="left"/>
      <w:pPr>
        <w:ind w:left="5778" w:hanging="144"/>
      </w:pPr>
      <w:rPr>
        <w:rFonts w:hint="default"/>
        <w:lang w:val="ru-RU" w:eastAsia="en-US" w:bidi="ar-SA"/>
      </w:rPr>
    </w:lvl>
    <w:lvl w:ilvl="7" w:tplc="64F0B84C">
      <w:numFmt w:val="bullet"/>
      <w:lvlText w:val="•"/>
      <w:lvlJc w:val="left"/>
      <w:pPr>
        <w:ind w:left="6697" w:hanging="144"/>
      </w:pPr>
      <w:rPr>
        <w:rFonts w:hint="default"/>
        <w:lang w:val="ru-RU" w:eastAsia="en-US" w:bidi="ar-SA"/>
      </w:rPr>
    </w:lvl>
    <w:lvl w:ilvl="8" w:tplc="DE9C974C">
      <w:numFmt w:val="bullet"/>
      <w:lvlText w:val="•"/>
      <w:lvlJc w:val="left"/>
      <w:pPr>
        <w:ind w:left="7617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37062638"/>
    <w:multiLevelType w:val="hybridMultilevel"/>
    <w:tmpl w:val="F7505C14"/>
    <w:lvl w:ilvl="0" w:tplc="E88847C0">
      <w:numFmt w:val="bullet"/>
      <w:lvlText w:val="-"/>
      <w:lvlJc w:val="left"/>
      <w:pPr>
        <w:ind w:left="2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BEFD0E">
      <w:numFmt w:val="bullet"/>
      <w:lvlText w:val="•"/>
      <w:lvlJc w:val="left"/>
      <w:pPr>
        <w:ind w:left="964" w:hanging="142"/>
      </w:pPr>
      <w:rPr>
        <w:rFonts w:hint="default"/>
        <w:lang w:val="ru-RU" w:eastAsia="en-US" w:bidi="ar-SA"/>
      </w:rPr>
    </w:lvl>
    <w:lvl w:ilvl="2" w:tplc="BF829916">
      <w:numFmt w:val="bullet"/>
      <w:lvlText w:val="•"/>
      <w:lvlJc w:val="left"/>
      <w:pPr>
        <w:ind w:left="1908" w:hanging="142"/>
      </w:pPr>
      <w:rPr>
        <w:rFonts w:hint="default"/>
        <w:lang w:val="ru-RU" w:eastAsia="en-US" w:bidi="ar-SA"/>
      </w:rPr>
    </w:lvl>
    <w:lvl w:ilvl="3" w:tplc="7038857A">
      <w:numFmt w:val="bullet"/>
      <w:lvlText w:val="•"/>
      <w:lvlJc w:val="left"/>
      <w:pPr>
        <w:ind w:left="2852" w:hanging="142"/>
      </w:pPr>
      <w:rPr>
        <w:rFonts w:hint="default"/>
        <w:lang w:val="ru-RU" w:eastAsia="en-US" w:bidi="ar-SA"/>
      </w:rPr>
    </w:lvl>
    <w:lvl w:ilvl="4" w:tplc="095EB2E6">
      <w:numFmt w:val="bullet"/>
      <w:lvlText w:val="•"/>
      <w:lvlJc w:val="left"/>
      <w:pPr>
        <w:ind w:left="3796" w:hanging="142"/>
      </w:pPr>
      <w:rPr>
        <w:rFonts w:hint="default"/>
        <w:lang w:val="ru-RU" w:eastAsia="en-US" w:bidi="ar-SA"/>
      </w:rPr>
    </w:lvl>
    <w:lvl w:ilvl="5" w:tplc="CC882FEC">
      <w:numFmt w:val="bullet"/>
      <w:lvlText w:val="•"/>
      <w:lvlJc w:val="left"/>
      <w:pPr>
        <w:ind w:left="4741" w:hanging="142"/>
      </w:pPr>
      <w:rPr>
        <w:rFonts w:hint="default"/>
        <w:lang w:val="ru-RU" w:eastAsia="en-US" w:bidi="ar-SA"/>
      </w:rPr>
    </w:lvl>
    <w:lvl w:ilvl="6" w:tplc="F7506724">
      <w:numFmt w:val="bullet"/>
      <w:lvlText w:val="•"/>
      <w:lvlJc w:val="left"/>
      <w:pPr>
        <w:ind w:left="5685" w:hanging="142"/>
      </w:pPr>
      <w:rPr>
        <w:rFonts w:hint="default"/>
        <w:lang w:val="ru-RU" w:eastAsia="en-US" w:bidi="ar-SA"/>
      </w:rPr>
    </w:lvl>
    <w:lvl w:ilvl="7" w:tplc="6908F5B6">
      <w:numFmt w:val="bullet"/>
      <w:lvlText w:val="•"/>
      <w:lvlJc w:val="left"/>
      <w:pPr>
        <w:ind w:left="6629" w:hanging="142"/>
      </w:pPr>
      <w:rPr>
        <w:rFonts w:hint="default"/>
        <w:lang w:val="ru-RU" w:eastAsia="en-US" w:bidi="ar-SA"/>
      </w:rPr>
    </w:lvl>
    <w:lvl w:ilvl="8" w:tplc="045480CC">
      <w:numFmt w:val="bullet"/>
      <w:lvlText w:val="•"/>
      <w:lvlJc w:val="left"/>
      <w:pPr>
        <w:ind w:left="7573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3C1120E6"/>
    <w:multiLevelType w:val="hybridMultilevel"/>
    <w:tmpl w:val="9014FD22"/>
    <w:lvl w:ilvl="0" w:tplc="97E81D1A">
      <w:numFmt w:val="bullet"/>
      <w:lvlText w:val="-"/>
      <w:lvlJc w:val="left"/>
      <w:pPr>
        <w:ind w:left="439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E4E368">
      <w:numFmt w:val="bullet"/>
      <w:lvlText w:val="•"/>
      <w:lvlJc w:val="left"/>
      <w:pPr>
        <w:ind w:left="1341" w:hanging="329"/>
      </w:pPr>
      <w:rPr>
        <w:rFonts w:hint="default"/>
        <w:lang w:val="ru-RU" w:eastAsia="en-US" w:bidi="ar-SA"/>
      </w:rPr>
    </w:lvl>
    <w:lvl w:ilvl="2" w:tplc="C20A6C76">
      <w:numFmt w:val="bullet"/>
      <w:lvlText w:val="•"/>
      <w:lvlJc w:val="left"/>
      <w:pPr>
        <w:ind w:left="2243" w:hanging="329"/>
      </w:pPr>
      <w:rPr>
        <w:rFonts w:hint="default"/>
        <w:lang w:val="ru-RU" w:eastAsia="en-US" w:bidi="ar-SA"/>
      </w:rPr>
    </w:lvl>
    <w:lvl w:ilvl="3" w:tplc="60064B82">
      <w:numFmt w:val="bullet"/>
      <w:lvlText w:val="•"/>
      <w:lvlJc w:val="left"/>
      <w:pPr>
        <w:ind w:left="3145" w:hanging="329"/>
      </w:pPr>
      <w:rPr>
        <w:rFonts w:hint="default"/>
        <w:lang w:val="ru-RU" w:eastAsia="en-US" w:bidi="ar-SA"/>
      </w:rPr>
    </w:lvl>
    <w:lvl w:ilvl="4" w:tplc="3902573C">
      <w:numFmt w:val="bullet"/>
      <w:lvlText w:val="•"/>
      <w:lvlJc w:val="left"/>
      <w:pPr>
        <w:ind w:left="4046" w:hanging="329"/>
      </w:pPr>
      <w:rPr>
        <w:rFonts w:hint="default"/>
        <w:lang w:val="ru-RU" w:eastAsia="en-US" w:bidi="ar-SA"/>
      </w:rPr>
    </w:lvl>
    <w:lvl w:ilvl="5" w:tplc="E982A40A">
      <w:numFmt w:val="bullet"/>
      <w:lvlText w:val="•"/>
      <w:lvlJc w:val="left"/>
      <w:pPr>
        <w:ind w:left="4948" w:hanging="329"/>
      </w:pPr>
      <w:rPr>
        <w:rFonts w:hint="default"/>
        <w:lang w:val="ru-RU" w:eastAsia="en-US" w:bidi="ar-SA"/>
      </w:rPr>
    </w:lvl>
    <w:lvl w:ilvl="6" w:tplc="A998C0C6">
      <w:numFmt w:val="bullet"/>
      <w:lvlText w:val="•"/>
      <w:lvlJc w:val="left"/>
      <w:pPr>
        <w:ind w:left="5850" w:hanging="329"/>
      </w:pPr>
      <w:rPr>
        <w:rFonts w:hint="default"/>
        <w:lang w:val="ru-RU" w:eastAsia="en-US" w:bidi="ar-SA"/>
      </w:rPr>
    </w:lvl>
    <w:lvl w:ilvl="7" w:tplc="03E251CE">
      <w:numFmt w:val="bullet"/>
      <w:lvlText w:val="•"/>
      <w:lvlJc w:val="left"/>
      <w:pPr>
        <w:ind w:left="6751" w:hanging="329"/>
      </w:pPr>
      <w:rPr>
        <w:rFonts w:hint="default"/>
        <w:lang w:val="ru-RU" w:eastAsia="en-US" w:bidi="ar-SA"/>
      </w:rPr>
    </w:lvl>
    <w:lvl w:ilvl="8" w:tplc="DA64DF90">
      <w:numFmt w:val="bullet"/>
      <w:lvlText w:val="•"/>
      <w:lvlJc w:val="left"/>
      <w:pPr>
        <w:ind w:left="7653" w:hanging="329"/>
      </w:pPr>
      <w:rPr>
        <w:rFonts w:hint="default"/>
        <w:lang w:val="ru-RU" w:eastAsia="en-US" w:bidi="ar-SA"/>
      </w:rPr>
    </w:lvl>
  </w:abstractNum>
  <w:abstractNum w:abstractNumId="8" w15:restartNumberingAfterBreak="0">
    <w:nsid w:val="3F043374"/>
    <w:multiLevelType w:val="hybridMultilevel"/>
    <w:tmpl w:val="4BA436F6"/>
    <w:lvl w:ilvl="0" w:tplc="0616E2F4">
      <w:numFmt w:val="bullet"/>
      <w:lvlText w:val="-"/>
      <w:lvlJc w:val="left"/>
      <w:pPr>
        <w:ind w:left="1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9806F2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2" w:tplc="CEF8BA60">
      <w:numFmt w:val="bullet"/>
      <w:lvlText w:val="•"/>
      <w:lvlJc w:val="left"/>
      <w:pPr>
        <w:ind w:left="2020" w:hanging="140"/>
      </w:pPr>
      <w:rPr>
        <w:rFonts w:hint="default"/>
        <w:lang w:val="ru-RU" w:eastAsia="en-US" w:bidi="ar-SA"/>
      </w:rPr>
    </w:lvl>
    <w:lvl w:ilvl="3" w:tplc="872AD342"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4" w:tplc="2C566552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5" w:tplc="572CA1AA">
      <w:numFmt w:val="bullet"/>
      <w:lvlText w:val="•"/>
      <w:lvlJc w:val="left"/>
      <w:pPr>
        <w:ind w:left="4811" w:hanging="140"/>
      </w:pPr>
      <w:rPr>
        <w:rFonts w:hint="default"/>
        <w:lang w:val="ru-RU" w:eastAsia="en-US" w:bidi="ar-SA"/>
      </w:rPr>
    </w:lvl>
    <w:lvl w:ilvl="6" w:tplc="A6AEE148">
      <w:numFmt w:val="bullet"/>
      <w:lvlText w:val="•"/>
      <w:lvlJc w:val="left"/>
      <w:pPr>
        <w:ind w:left="5741" w:hanging="140"/>
      </w:pPr>
      <w:rPr>
        <w:rFonts w:hint="default"/>
        <w:lang w:val="ru-RU" w:eastAsia="en-US" w:bidi="ar-SA"/>
      </w:rPr>
    </w:lvl>
    <w:lvl w:ilvl="7" w:tplc="4D648368">
      <w:numFmt w:val="bullet"/>
      <w:lvlText w:val="•"/>
      <w:lvlJc w:val="left"/>
      <w:pPr>
        <w:ind w:left="6671" w:hanging="140"/>
      </w:pPr>
      <w:rPr>
        <w:rFonts w:hint="default"/>
        <w:lang w:val="ru-RU" w:eastAsia="en-US" w:bidi="ar-SA"/>
      </w:rPr>
    </w:lvl>
    <w:lvl w:ilvl="8" w:tplc="A5C26D60">
      <w:numFmt w:val="bullet"/>
      <w:lvlText w:val="•"/>
      <w:lvlJc w:val="left"/>
      <w:pPr>
        <w:ind w:left="760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43A96FF0"/>
    <w:multiLevelType w:val="hybridMultilevel"/>
    <w:tmpl w:val="2594264A"/>
    <w:lvl w:ilvl="0" w:tplc="63DEC9FA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3ECB20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1FBCDCF2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B55ACA34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D138F0EC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3A8698A0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BA68DBB0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A49EB420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BBAEA7FA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47CB70D7"/>
    <w:multiLevelType w:val="hybridMultilevel"/>
    <w:tmpl w:val="7856EFB6"/>
    <w:lvl w:ilvl="0" w:tplc="A9FCA78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3A7882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2" w:tplc="799E496E">
      <w:numFmt w:val="bullet"/>
      <w:lvlText w:val="•"/>
      <w:lvlJc w:val="left"/>
      <w:pPr>
        <w:ind w:left="1987" w:hanging="140"/>
      </w:pPr>
      <w:rPr>
        <w:rFonts w:hint="default"/>
        <w:lang w:val="ru-RU" w:eastAsia="en-US" w:bidi="ar-SA"/>
      </w:rPr>
    </w:lvl>
    <w:lvl w:ilvl="3" w:tplc="62D0647A">
      <w:numFmt w:val="bullet"/>
      <w:lvlText w:val="•"/>
      <w:lvlJc w:val="left"/>
      <w:pPr>
        <w:ind w:left="2921" w:hanging="140"/>
      </w:pPr>
      <w:rPr>
        <w:rFonts w:hint="default"/>
        <w:lang w:val="ru-RU" w:eastAsia="en-US" w:bidi="ar-SA"/>
      </w:rPr>
    </w:lvl>
    <w:lvl w:ilvl="4" w:tplc="36A026E0">
      <w:numFmt w:val="bullet"/>
      <w:lvlText w:val="•"/>
      <w:lvlJc w:val="left"/>
      <w:pPr>
        <w:ind w:left="3854" w:hanging="140"/>
      </w:pPr>
      <w:rPr>
        <w:rFonts w:hint="default"/>
        <w:lang w:val="ru-RU" w:eastAsia="en-US" w:bidi="ar-SA"/>
      </w:rPr>
    </w:lvl>
    <w:lvl w:ilvl="5" w:tplc="B2726FAA">
      <w:numFmt w:val="bullet"/>
      <w:lvlText w:val="•"/>
      <w:lvlJc w:val="left"/>
      <w:pPr>
        <w:ind w:left="4788" w:hanging="140"/>
      </w:pPr>
      <w:rPr>
        <w:rFonts w:hint="default"/>
        <w:lang w:val="ru-RU" w:eastAsia="en-US" w:bidi="ar-SA"/>
      </w:rPr>
    </w:lvl>
    <w:lvl w:ilvl="6" w:tplc="4F8659F2">
      <w:numFmt w:val="bullet"/>
      <w:lvlText w:val="•"/>
      <w:lvlJc w:val="left"/>
      <w:pPr>
        <w:ind w:left="5722" w:hanging="140"/>
      </w:pPr>
      <w:rPr>
        <w:rFonts w:hint="default"/>
        <w:lang w:val="ru-RU" w:eastAsia="en-US" w:bidi="ar-SA"/>
      </w:rPr>
    </w:lvl>
    <w:lvl w:ilvl="7" w:tplc="2CCC0C0C">
      <w:numFmt w:val="bullet"/>
      <w:lvlText w:val="•"/>
      <w:lvlJc w:val="left"/>
      <w:pPr>
        <w:ind w:left="6655" w:hanging="140"/>
      </w:pPr>
      <w:rPr>
        <w:rFonts w:hint="default"/>
        <w:lang w:val="ru-RU" w:eastAsia="en-US" w:bidi="ar-SA"/>
      </w:rPr>
    </w:lvl>
    <w:lvl w:ilvl="8" w:tplc="99D64FEE">
      <w:numFmt w:val="bullet"/>
      <w:lvlText w:val="•"/>
      <w:lvlJc w:val="left"/>
      <w:pPr>
        <w:ind w:left="7589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4AF56484"/>
    <w:multiLevelType w:val="hybridMultilevel"/>
    <w:tmpl w:val="C87E334A"/>
    <w:lvl w:ilvl="0" w:tplc="EA22B8D6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208724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15387CD4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6C6CE2DA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7A78B7E2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D71CD764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9CCCEA0C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7D5A7850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F9A00B58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B9F4C03"/>
    <w:multiLevelType w:val="hybridMultilevel"/>
    <w:tmpl w:val="9C2A9314"/>
    <w:lvl w:ilvl="0" w:tplc="EE327BD0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648E28">
      <w:numFmt w:val="bullet"/>
      <w:lvlText w:val="•"/>
      <w:lvlJc w:val="left"/>
      <w:pPr>
        <w:ind w:left="1179" w:hanging="144"/>
      </w:pPr>
      <w:rPr>
        <w:rFonts w:hint="default"/>
        <w:lang w:val="ru-RU" w:eastAsia="en-US" w:bidi="ar-SA"/>
      </w:rPr>
    </w:lvl>
    <w:lvl w:ilvl="2" w:tplc="06AA0E2C">
      <w:numFmt w:val="bullet"/>
      <w:lvlText w:val="•"/>
      <w:lvlJc w:val="left"/>
      <w:pPr>
        <w:ind w:left="2099" w:hanging="144"/>
      </w:pPr>
      <w:rPr>
        <w:rFonts w:hint="default"/>
        <w:lang w:val="ru-RU" w:eastAsia="en-US" w:bidi="ar-SA"/>
      </w:rPr>
    </w:lvl>
    <w:lvl w:ilvl="3" w:tplc="1BF009D2">
      <w:numFmt w:val="bullet"/>
      <w:lvlText w:val="•"/>
      <w:lvlJc w:val="left"/>
      <w:pPr>
        <w:ind w:left="3019" w:hanging="144"/>
      </w:pPr>
      <w:rPr>
        <w:rFonts w:hint="default"/>
        <w:lang w:val="ru-RU" w:eastAsia="en-US" w:bidi="ar-SA"/>
      </w:rPr>
    </w:lvl>
    <w:lvl w:ilvl="4" w:tplc="26A25752">
      <w:numFmt w:val="bullet"/>
      <w:lvlText w:val="•"/>
      <w:lvlJc w:val="left"/>
      <w:pPr>
        <w:ind w:left="3938" w:hanging="144"/>
      </w:pPr>
      <w:rPr>
        <w:rFonts w:hint="default"/>
        <w:lang w:val="ru-RU" w:eastAsia="en-US" w:bidi="ar-SA"/>
      </w:rPr>
    </w:lvl>
    <w:lvl w:ilvl="5" w:tplc="56D47D4E">
      <w:numFmt w:val="bullet"/>
      <w:lvlText w:val="•"/>
      <w:lvlJc w:val="left"/>
      <w:pPr>
        <w:ind w:left="4858" w:hanging="144"/>
      </w:pPr>
      <w:rPr>
        <w:rFonts w:hint="default"/>
        <w:lang w:val="ru-RU" w:eastAsia="en-US" w:bidi="ar-SA"/>
      </w:rPr>
    </w:lvl>
    <w:lvl w:ilvl="6" w:tplc="AEC6933C">
      <w:numFmt w:val="bullet"/>
      <w:lvlText w:val="•"/>
      <w:lvlJc w:val="left"/>
      <w:pPr>
        <w:ind w:left="5778" w:hanging="144"/>
      </w:pPr>
      <w:rPr>
        <w:rFonts w:hint="default"/>
        <w:lang w:val="ru-RU" w:eastAsia="en-US" w:bidi="ar-SA"/>
      </w:rPr>
    </w:lvl>
    <w:lvl w:ilvl="7" w:tplc="FC5ACCAC">
      <w:numFmt w:val="bullet"/>
      <w:lvlText w:val="•"/>
      <w:lvlJc w:val="left"/>
      <w:pPr>
        <w:ind w:left="6697" w:hanging="144"/>
      </w:pPr>
      <w:rPr>
        <w:rFonts w:hint="default"/>
        <w:lang w:val="ru-RU" w:eastAsia="en-US" w:bidi="ar-SA"/>
      </w:rPr>
    </w:lvl>
    <w:lvl w:ilvl="8" w:tplc="5A3AF436">
      <w:numFmt w:val="bullet"/>
      <w:lvlText w:val="•"/>
      <w:lvlJc w:val="left"/>
      <w:pPr>
        <w:ind w:left="7617" w:hanging="144"/>
      </w:pPr>
      <w:rPr>
        <w:rFonts w:hint="default"/>
        <w:lang w:val="ru-RU" w:eastAsia="en-US" w:bidi="ar-SA"/>
      </w:rPr>
    </w:lvl>
  </w:abstractNum>
  <w:abstractNum w:abstractNumId="13" w15:restartNumberingAfterBreak="0">
    <w:nsid w:val="4C9F43E7"/>
    <w:multiLevelType w:val="hybridMultilevel"/>
    <w:tmpl w:val="91EA2DD2"/>
    <w:lvl w:ilvl="0" w:tplc="558E9C38">
      <w:numFmt w:val="bullet"/>
      <w:lvlText w:val="-"/>
      <w:lvlJc w:val="left"/>
      <w:pPr>
        <w:ind w:left="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F6A95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2" w:tplc="AE28BF28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3" w:tplc="1A7A03B0">
      <w:numFmt w:val="bullet"/>
      <w:lvlText w:val="•"/>
      <w:lvlJc w:val="left"/>
      <w:pPr>
        <w:ind w:left="2852" w:hanging="140"/>
      </w:pPr>
      <w:rPr>
        <w:rFonts w:hint="default"/>
        <w:lang w:val="ru-RU" w:eastAsia="en-US" w:bidi="ar-SA"/>
      </w:rPr>
    </w:lvl>
    <w:lvl w:ilvl="4" w:tplc="D0502DCA">
      <w:numFmt w:val="bullet"/>
      <w:lvlText w:val="•"/>
      <w:lvlJc w:val="left"/>
      <w:pPr>
        <w:ind w:left="3796" w:hanging="140"/>
      </w:pPr>
      <w:rPr>
        <w:rFonts w:hint="default"/>
        <w:lang w:val="ru-RU" w:eastAsia="en-US" w:bidi="ar-SA"/>
      </w:rPr>
    </w:lvl>
    <w:lvl w:ilvl="5" w:tplc="EEFA8A4E">
      <w:numFmt w:val="bullet"/>
      <w:lvlText w:val="•"/>
      <w:lvlJc w:val="left"/>
      <w:pPr>
        <w:ind w:left="4741" w:hanging="140"/>
      </w:pPr>
      <w:rPr>
        <w:rFonts w:hint="default"/>
        <w:lang w:val="ru-RU" w:eastAsia="en-US" w:bidi="ar-SA"/>
      </w:rPr>
    </w:lvl>
    <w:lvl w:ilvl="6" w:tplc="46BCFFA0">
      <w:numFmt w:val="bullet"/>
      <w:lvlText w:val="•"/>
      <w:lvlJc w:val="left"/>
      <w:pPr>
        <w:ind w:left="5685" w:hanging="140"/>
      </w:pPr>
      <w:rPr>
        <w:rFonts w:hint="default"/>
        <w:lang w:val="ru-RU" w:eastAsia="en-US" w:bidi="ar-SA"/>
      </w:rPr>
    </w:lvl>
    <w:lvl w:ilvl="7" w:tplc="4384A726">
      <w:numFmt w:val="bullet"/>
      <w:lvlText w:val="•"/>
      <w:lvlJc w:val="left"/>
      <w:pPr>
        <w:ind w:left="6629" w:hanging="140"/>
      </w:pPr>
      <w:rPr>
        <w:rFonts w:hint="default"/>
        <w:lang w:val="ru-RU" w:eastAsia="en-US" w:bidi="ar-SA"/>
      </w:rPr>
    </w:lvl>
    <w:lvl w:ilvl="8" w:tplc="CF2C8734">
      <w:numFmt w:val="bullet"/>
      <w:lvlText w:val="•"/>
      <w:lvlJc w:val="left"/>
      <w:pPr>
        <w:ind w:left="7573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5B3D0265"/>
    <w:multiLevelType w:val="hybridMultilevel"/>
    <w:tmpl w:val="334A1858"/>
    <w:lvl w:ilvl="0" w:tplc="50D4693C">
      <w:numFmt w:val="bullet"/>
      <w:lvlText w:val="-"/>
      <w:lvlJc w:val="left"/>
      <w:pPr>
        <w:ind w:left="110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52FAEC">
      <w:numFmt w:val="bullet"/>
      <w:lvlText w:val="•"/>
      <w:lvlJc w:val="left"/>
      <w:pPr>
        <w:ind w:left="1053" w:hanging="267"/>
      </w:pPr>
      <w:rPr>
        <w:rFonts w:hint="default"/>
        <w:lang w:val="ru-RU" w:eastAsia="en-US" w:bidi="ar-SA"/>
      </w:rPr>
    </w:lvl>
    <w:lvl w:ilvl="2" w:tplc="C840D8A0">
      <w:numFmt w:val="bullet"/>
      <w:lvlText w:val="•"/>
      <w:lvlJc w:val="left"/>
      <w:pPr>
        <w:ind w:left="1987" w:hanging="267"/>
      </w:pPr>
      <w:rPr>
        <w:rFonts w:hint="default"/>
        <w:lang w:val="ru-RU" w:eastAsia="en-US" w:bidi="ar-SA"/>
      </w:rPr>
    </w:lvl>
    <w:lvl w:ilvl="3" w:tplc="12FCA924">
      <w:numFmt w:val="bullet"/>
      <w:lvlText w:val="•"/>
      <w:lvlJc w:val="left"/>
      <w:pPr>
        <w:ind w:left="2921" w:hanging="267"/>
      </w:pPr>
      <w:rPr>
        <w:rFonts w:hint="default"/>
        <w:lang w:val="ru-RU" w:eastAsia="en-US" w:bidi="ar-SA"/>
      </w:rPr>
    </w:lvl>
    <w:lvl w:ilvl="4" w:tplc="59DCACBE">
      <w:numFmt w:val="bullet"/>
      <w:lvlText w:val="•"/>
      <w:lvlJc w:val="left"/>
      <w:pPr>
        <w:ind w:left="3854" w:hanging="267"/>
      </w:pPr>
      <w:rPr>
        <w:rFonts w:hint="default"/>
        <w:lang w:val="ru-RU" w:eastAsia="en-US" w:bidi="ar-SA"/>
      </w:rPr>
    </w:lvl>
    <w:lvl w:ilvl="5" w:tplc="A5CCF5AE">
      <w:numFmt w:val="bullet"/>
      <w:lvlText w:val="•"/>
      <w:lvlJc w:val="left"/>
      <w:pPr>
        <w:ind w:left="4788" w:hanging="267"/>
      </w:pPr>
      <w:rPr>
        <w:rFonts w:hint="default"/>
        <w:lang w:val="ru-RU" w:eastAsia="en-US" w:bidi="ar-SA"/>
      </w:rPr>
    </w:lvl>
    <w:lvl w:ilvl="6" w:tplc="9ACAC1C4">
      <w:numFmt w:val="bullet"/>
      <w:lvlText w:val="•"/>
      <w:lvlJc w:val="left"/>
      <w:pPr>
        <w:ind w:left="5722" w:hanging="267"/>
      </w:pPr>
      <w:rPr>
        <w:rFonts w:hint="default"/>
        <w:lang w:val="ru-RU" w:eastAsia="en-US" w:bidi="ar-SA"/>
      </w:rPr>
    </w:lvl>
    <w:lvl w:ilvl="7" w:tplc="1B0015FE">
      <w:numFmt w:val="bullet"/>
      <w:lvlText w:val="•"/>
      <w:lvlJc w:val="left"/>
      <w:pPr>
        <w:ind w:left="6655" w:hanging="267"/>
      </w:pPr>
      <w:rPr>
        <w:rFonts w:hint="default"/>
        <w:lang w:val="ru-RU" w:eastAsia="en-US" w:bidi="ar-SA"/>
      </w:rPr>
    </w:lvl>
    <w:lvl w:ilvl="8" w:tplc="24564B3C">
      <w:numFmt w:val="bullet"/>
      <w:lvlText w:val="•"/>
      <w:lvlJc w:val="left"/>
      <w:pPr>
        <w:ind w:left="7589" w:hanging="267"/>
      </w:pPr>
      <w:rPr>
        <w:rFonts w:hint="default"/>
        <w:lang w:val="ru-RU" w:eastAsia="en-US" w:bidi="ar-SA"/>
      </w:rPr>
    </w:lvl>
  </w:abstractNum>
  <w:abstractNum w:abstractNumId="15" w15:restartNumberingAfterBreak="0">
    <w:nsid w:val="609D3666"/>
    <w:multiLevelType w:val="hybridMultilevel"/>
    <w:tmpl w:val="373ED692"/>
    <w:lvl w:ilvl="0" w:tplc="344E2378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B6CFAE">
      <w:numFmt w:val="bullet"/>
      <w:lvlText w:val="•"/>
      <w:lvlJc w:val="left"/>
      <w:pPr>
        <w:ind w:left="1053" w:hanging="156"/>
      </w:pPr>
      <w:rPr>
        <w:rFonts w:hint="default"/>
        <w:lang w:val="ru-RU" w:eastAsia="en-US" w:bidi="ar-SA"/>
      </w:rPr>
    </w:lvl>
    <w:lvl w:ilvl="2" w:tplc="DC9843CC">
      <w:numFmt w:val="bullet"/>
      <w:lvlText w:val="•"/>
      <w:lvlJc w:val="left"/>
      <w:pPr>
        <w:ind w:left="1987" w:hanging="156"/>
      </w:pPr>
      <w:rPr>
        <w:rFonts w:hint="default"/>
        <w:lang w:val="ru-RU" w:eastAsia="en-US" w:bidi="ar-SA"/>
      </w:rPr>
    </w:lvl>
    <w:lvl w:ilvl="3" w:tplc="352C2B44">
      <w:numFmt w:val="bullet"/>
      <w:lvlText w:val="•"/>
      <w:lvlJc w:val="left"/>
      <w:pPr>
        <w:ind w:left="2921" w:hanging="156"/>
      </w:pPr>
      <w:rPr>
        <w:rFonts w:hint="default"/>
        <w:lang w:val="ru-RU" w:eastAsia="en-US" w:bidi="ar-SA"/>
      </w:rPr>
    </w:lvl>
    <w:lvl w:ilvl="4" w:tplc="3BF810BA">
      <w:numFmt w:val="bullet"/>
      <w:lvlText w:val="•"/>
      <w:lvlJc w:val="left"/>
      <w:pPr>
        <w:ind w:left="3854" w:hanging="156"/>
      </w:pPr>
      <w:rPr>
        <w:rFonts w:hint="default"/>
        <w:lang w:val="ru-RU" w:eastAsia="en-US" w:bidi="ar-SA"/>
      </w:rPr>
    </w:lvl>
    <w:lvl w:ilvl="5" w:tplc="373A2F3C">
      <w:numFmt w:val="bullet"/>
      <w:lvlText w:val="•"/>
      <w:lvlJc w:val="left"/>
      <w:pPr>
        <w:ind w:left="4788" w:hanging="156"/>
      </w:pPr>
      <w:rPr>
        <w:rFonts w:hint="default"/>
        <w:lang w:val="ru-RU" w:eastAsia="en-US" w:bidi="ar-SA"/>
      </w:rPr>
    </w:lvl>
    <w:lvl w:ilvl="6" w:tplc="57549982">
      <w:numFmt w:val="bullet"/>
      <w:lvlText w:val="•"/>
      <w:lvlJc w:val="left"/>
      <w:pPr>
        <w:ind w:left="5722" w:hanging="156"/>
      </w:pPr>
      <w:rPr>
        <w:rFonts w:hint="default"/>
        <w:lang w:val="ru-RU" w:eastAsia="en-US" w:bidi="ar-SA"/>
      </w:rPr>
    </w:lvl>
    <w:lvl w:ilvl="7" w:tplc="B7468DBA">
      <w:numFmt w:val="bullet"/>
      <w:lvlText w:val="•"/>
      <w:lvlJc w:val="left"/>
      <w:pPr>
        <w:ind w:left="6655" w:hanging="156"/>
      </w:pPr>
      <w:rPr>
        <w:rFonts w:hint="default"/>
        <w:lang w:val="ru-RU" w:eastAsia="en-US" w:bidi="ar-SA"/>
      </w:rPr>
    </w:lvl>
    <w:lvl w:ilvl="8" w:tplc="AF1A137A">
      <w:numFmt w:val="bullet"/>
      <w:lvlText w:val="•"/>
      <w:lvlJc w:val="left"/>
      <w:pPr>
        <w:ind w:left="7589" w:hanging="156"/>
      </w:pPr>
      <w:rPr>
        <w:rFonts w:hint="default"/>
        <w:lang w:val="ru-RU" w:eastAsia="en-US" w:bidi="ar-SA"/>
      </w:rPr>
    </w:lvl>
  </w:abstractNum>
  <w:abstractNum w:abstractNumId="16" w15:restartNumberingAfterBreak="0">
    <w:nsid w:val="6157245B"/>
    <w:multiLevelType w:val="hybridMultilevel"/>
    <w:tmpl w:val="F8EE7BE8"/>
    <w:lvl w:ilvl="0" w:tplc="04C0830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9AE3C00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2" w:tplc="233AD64E">
      <w:numFmt w:val="bullet"/>
      <w:lvlText w:val="•"/>
      <w:lvlJc w:val="left"/>
      <w:pPr>
        <w:ind w:left="1987" w:hanging="140"/>
      </w:pPr>
      <w:rPr>
        <w:rFonts w:hint="default"/>
        <w:lang w:val="ru-RU" w:eastAsia="en-US" w:bidi="ar-SA"/>
      </w:rPr>
    </w:lvl>
    <w:lvl w:ilvl="3" w:tplc="2B108C14">
      <w:numFmt w:val="bullet"/>
      <w:lvlText w:val="•"/>
      <w:lvlJc w:val="left"/>
      <w:pPr>
        <w:ind w:left="2921" w:hanging="140"/>
      </w:pPr>
      <w:rPr>
        <w:rFonts w:hint="default"/>
        <w:lang w:val="ru-RU" w:eastAsia="en-US" w:bidi="ar-SA"/>
      </w:rPr>
    </w:lvl>
    <w:lvl w:ilvl="4" w:tplc="4F909822">
      <w:numFmt w:val="bullet"/>
      <w:lvlText w:val="•"/>
      <w:lvlJc w:val="left"/>
      <w:pPr>
        <w:ind w:left="3854" w:hanging="140"/>
      </w:pPr>
      <w:rPr>
        <w:rFonts w:hint="default"/>
        <w:lang w:val="ru-RU" w:eastAsia="en-US" w:bidi="ar-SA"/>
      </w:rPr>
    </w:lvl>
    <w:lvl w:ilvl="5" w:tplc="F89ACCC0">
      <w:numFmt w:val="bullet"/>
      <w:lvlText w:val="•"/>
      <w:lvlJc w:val="left"/>
      <w:pPr>
        <w:ind w:left="4788" w:hanging="140"/>
      </w:pPr>
      <w:rPr>
        <w:rFonts w:hint="default"/>
        <w:lang w:val="ru-RU" w:eastAsia="en-US" w:bidi="ar-SA"/>
      </w:rPr>
    </w:lvl>
    <w:lvl w:ilvl="6" w:tplc="9048B0EA">
      <w:numFmt w:val="bullet"/>
      <w:lvlText w:val="•"/>
      <w:lvlJc w:val="left"/>
      <w:pPr>
        <w:ind w:left="5722" w:hanging="140"/>
      </w:pPr>
      <w:rPr>
        <w:rFonts w:hint="default"/>
        <w:lang w:val="ru-RU" w:eastAsia="en-US" w:bidi="ar-SA"/>
      </w:rPr>
    </w:lvl>
    <w:lvl w:ilvl="7" w:tplc="6E6699FA">
      <w:numFmt w:val="bullet"/>
      <w:lvlText w:val="•"/>
      <w:lvlJc w:val="left"/>
      <w:pPr>
        <w:ind w:left="6655" w:hanging="140"/>
      </w:pPr>
      <w:rPr>
        <w:rFonts w:hint="default"/>
        <w:lang w:val="ru-RU" w:eastAsia="en-US" w:bidi="ar-SA"/>
      </w:rPr>
    </w:lvl>
    <w:lvl w:ilvl="8" w:tplc="9B58F710">
      <w:numFmt w:val="bullet"/>
      <w:lvlText w:val="•"/>
      <w:lvlJc w:val="left"/>
      <w:pPr>
        <w:ind w:left="7589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69AC27B3"/>
    <w:multiLevelType w:val="hybridMultilevel"/>
    <w:tmpl w:val="51F20958"/>
    <w:lvl w:ilvl="0" w:tplc="DC36AB8E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2A6F02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2" w:tplc="13BEA6F0">
      <w:numFmt w:val="bullet"/>
      <w:lvlText w:val="•"/>
      <w:lvlJc w:val="left"/>
      <w:pPr>
        <w:ind w:left="2091" w:hanging="140"/>
      </w:pPr>
      <w:rPr>
        <w:rFonts w:hint="default"/>
        <w:lang w:val="ru-RU" w:eastAsia="en-US" w:bidi="ar-SA"/>
      </w:rPr>
    </w:lvl>
    <w:lvl w:ilvl="3" w:tplc="B2A63F06">
      <w:numFmt w:val="bullet"/>
      <w:lvlText w:val="•"/>
      <w:lvlJc w:val="left"/>
      <w:pPr>
        <w:ind w:left="2996" w:hanging="140"/>
      </w:pPr>
      <w:rPr>
        <w:rFonts w:hint="default"/>
        <w:lang w:val="ru-RU" w:eastAsia="en-US" w:bidi="ar-SA"/>
      </w:rPr>
    </w:lvl>
    <w:lvl w:ilvl="4" w:tplc="549090A4">
      <w:numFmt w:val="bullet"/>
      <w:lvlText w:val="•"/>
      <w:lvlJc w:val="left"/>
      <w:pPr>
        <w:ind w:left="3902" w:hanging="140"/>
      </w:pPr>
      <w:rPr>
        <w:rFonts w:hint="default"/>
        <w:lang w:val="ru-RU" w:eastAsia="en-US" w:bidi="ar-SA"/>
      </w:rPr>
    </w:lvl>
    <w:lvl w:ilvl="5" w:tplc="4C2C8424">
      <w:numFmt w:val="bullet"/>
      <w:lvlText w:val="•"/>
      <w:lvlJc w:val="left"/>
      <w:pPr>
        <w:ind w:left="4808" w:hanging="140"/>
      </w:pPr>
      <w:rPr>
        <w:rFonts w:hint="default"/>
        <w:lang w:val="ru-RU" w:eastAsia="en-US" w:bidi="ar-SA"/>
      </w:rPr>
    </w:lvl>
    <w:lvl w:ilvl="6" w:tplc="E8DA8B32">
      <w:numFmt w:val="bullet"/>
      <w:lvlText w:val="•"/>
      <w:lvlJc w:val="left"/>
      <w:pPr>
        <w:ind w:left="5713" w:hanging="140"/>
      </w:pPr>
      <w:rPr>
        <w:rFonts w:hint="default"/>
        <w:lang w:val="ru-RU" w:eastAsia="en-US" w:bidi="ar-SA"/>
      </w:rPr>
    </w:lvl>
    <w:lvl w:ilvl="7" w:tplc="A1722D34">
      <w:numFmt w:val="bullet"/>
      <w:lvlText w:val="•"/>
      <w:lvlJc w:val="left"/>
      <w:pPr>
        <w:ind w:left="6619" w:hanging="140"/>
      </w:pPr>
      <w:rPr>
        <w:rFonts w:hint="default"/>
        <w:lang w:val="ru-RU" w:eastAsia="en-US" w:bidi="ar-SA"/>
      </w:rPr>
    </w:lvl>
    <w:lvl w:ilvl="8" w:tplc="B120A6F4">
      <w:numFmt w:val="bullet"/>
      <w:lvlText w:val="•"/>
      <w:lvlJc w:val="left"/>
      <w:pPr>
        <w:ind w:left="7524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69CA2D29"/>
    <w:multiLevelType w:val="hybridMultilevel"/>
    <w:tmpl w:val="89B6B56E"/>
    <w:lvl w:ilvl="0" w:tplc="BCBA9D26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368142">
      <w:numFmt w:val="bullet"/>
      <w:lvlText w:val="•"/>
      <w:lvlJc w:val="left"/>
      <w:pPr>
        <w:ind w:left="1041" w:hanging="171"/>
      </w:pPr>
      <w:rPr>
        <w:rFonts w:hint="default"/>
        <w:lang w:val="ru-RU" w:eastAsia="en-US" w:bidi="ar-SA"/>
      </w:rPr>
    </w:lvl>
    <w:lvl w:ilvl="2" w:tplc="243A16C0">
      <w:numFmt w:val="bullet"/>
      <w:lvlText w:val="•"/>
      <w:lvlJc w:val="left"/>
      <w:pPr>
        <w:ind w:left="1963" w:hanging="171"/>
      </w:pPr>
      <w:rPr>
        <w:rFonts w:hint="default"/>
        <w:lang w:val="ru-RU" w:eastAsia="en-US" w:bidi="ar-SA"/>
      </w:rPr>
    </w:lvl>
    <w:lvl w:ilvl="3" w:tplc="272665C8">
      <w:numFmt w:val="bullet"/>
      <w:lvlText w:val="•"/>
      <w:lvlJc w:val="left"/>
      <w:pPr>
        <w:ind w:left="2884" w:hanging="171"/>
      </w:pPr>
      <w:rPr>
        <w:rFonts w:hint="default"/>
        <w:lang w:val="ru-RU" w:eastAsia="en-US" w:bidi="ar-SA"/>
      </w:rPr>
    </w:lvl>
    <w:lvl w:ilvl="4" w:tplc="43B03A42">
      <w:numFmt w:val="bullet"/>
      <w:lvlText w:val="•"/>
      <w:lvlJc w:val="left"/>
      <w:pPr>
        <w:ind w:left="3806" w:hanging="171"/>
      </w:pPr>
      <w:rPr>
        <w:rFonts w:hint="default"/>
        <w:lang w:val="ru-RU" w:eastAsia="en-US" w:bidi="ar-SA"/>
      </w:rPr>
    </w:lvl>
    <w:lvl w:ilvl="5" w:tplc="42AE98FA">
      <w:numFmt w:val="bullet"/>
      <w:lvlText w:val="•"/>
      <w:lvlJc w:val="left"/>
      <w:pPr>
        <w:ind w:left="4728" w:hanging="171"/>
      </w:pPr>
      <w:rPr>
        <w:rFonts w:hint="default"/>
        <w:lang w:val="ru-RU" w:eastAsia="en-US" w:bidi="ar-SA"/>
      </w:rPr>
    </w:lvl>
    <w:lvl w:ilvl="6" w:tplc="1EF274A4">
      <w:numFmt w:val="bullet"/>
      <w:lvlText w:val="•"/>
      <w:lvlJc w:val="left"/>
      <w:pPr>
        <w:ind w:left="5649" w:hanging="171"/>
      </w:pPr>
      <w:rPr>
        <w:rFonts w:hint="default"/>
        <w:lang w:val="ru-RU" w:eastAsia="en-US" w:bidi="ar-SA"/>
      </w:rPr>
    </w:lvl>
    <w:lvl w:ilvl="7" w:tplc="51EAFF50">
      <w:numFmt w:val="bullet"/>
      <w:lvlText w:val="•"/>
      <w:lvlJc w:val="left"/>
      <w:pPr>
        <w:ind w:left="6571" w:hanging="171"/>
      </w:pPr>
      <w:rPr>
        <w:rFonts w:hint="default"/>
        <w:lang w:val="ru-RU" w:eastAsia="en-US" w:bidi="ar-SA"/>
      </w:rPr>
    </w:lvl>
    <w:lvl w:ilvl="8" w:tplc="38103F10">
      <w:numFmt w:val="bullet"/>
      <w:lvlText w:val="•"/>
      <w:lvlJc w:val="left"/>
      <w:pPr>
        <w:ind w:left="7492" w:hanging="171"/>
      </w:pPr>
      <w:rPr>
        <w:rFonts w:hint="default"/>
        <w:lang w:val="ru-RU" w:eastAsia="en-US" w:bidi="ar-SA"/>
      </w:rPr>
    </w:lvl>
  </w:abstractNum>
  <w:abstractNum w:abstractNumId="19" w15:restartNumberingAfterBreak="0">
    <w:nsid w:val="6C52643F"/>
    <w:multiLevelType w:val="hybridMultilevel"/>
    <w:tmpl w:val="29483908"/>
    <w:lvl w:ilvl="0" w:tplc="725A68F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14CD0C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2" w:tplc="E76C9902">
      <w:numFmt w:val="bullet"/>
      <w:lvlText w:val="•"/>
      <w:lvlJc w:val="left"/>
      <w:pPr>
        <w:ind w:left="2083" w:hanging="140"/>
      </w:pPr>
      <w:rPr>
        <w:rFonts w:hint="default"/>
        <w:lang w:val="ru-RU" w:eastAsia="en-US" w:bidi="ar-SA"/>
      </w:rPr>
    </w:lvl>
    <w:lvl w:ilvl="3" w:tplc="73CA7900">
      <w:numFmt w:val="bullet"/>
      <w:lvlText w:val="•"/>
      <w:lvlJc w:val="left"/>
      <w:pPr>
        <w:ind w:left="3005" w:hanging="140"/>
      </w:pPr>
      <w:rPr>
        <w:rFonts w:hint="default"/>
        <w:lang w:val="ru-RU" w:eastAsia="en-US" w:bidi="ar-SA"/>
      </w:rPr>
    </w:lvl>
    <w:lvl w:ilvl="4" w:tplc="86D2907E">
      <w:numFmt w:val="bullet"/>
      <w:lvlText w:val="•"/>
      <w:lvlJc w:val="left"/>
      <w:pPr>
        <w:ind w:left="3926" w:hanging="140"/>
      </w:pPr>
      <w:rPr>
        <w:rFonts w:hint="default"/>
        <w:lang w:val="ru-RU" w:eastAsia="en-US" w:bidi="ar-SA"/>
      </w:rPr>
    </w:lvl>
    <w:lvl w:ilvl="5" w:tplc="DB62D2CC">
      <w:numFmt w:val="bullet"/>
      <w:lvlText w:val="•"/>
      <w:lvlJc w:val="left"/>
      <w:pPr>
        <w:ind w:left="4848" w:hanging="140"/>
      </w:pPr>
      <w:rPr>
        <w:rFonts w:hint="default"/>
        <w:lang w:val="ru-RU" w:eastAsia="en-US" w:bidi="ar-SA"/>
      </w:rPr>
    </w:lvl>
    <w:lvl w:ilvl="6" w:tplc="9132D3E4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7" w:tplc="647A13D6">
      <w:numFmt w:val="bullet"/>
      <w:lvlText w:val="•"/>
      <w:lvlJc w:val="left"/>
      <w:pPr>
        <w:ind w:left="6691" w:hanging="140"/>
      </w:pPr>
      <w:rPr>
        <w:rFonts w:hint="default"/>
        <w:lang w:val="ru-RU" w:eastAsia="en-US" w:bidi="ar-SA"/>
      </w:rPr>
    </w:lvl>
    <w:lvl w:ilvl="8" w:tplc="421692D0">
      <w:numFmt w:val="bullet"/>
      <w:lvlText w:val="•"/>
      <w:lvlJc w:val="left"/>
      <w:pPr>
        <w:ind w:left="7613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15"/>
  </w:num>
  <w:num w:numId="5">
    <w:abstractNumId w:val="11"/>
  </w:num>
  <w:num w:numId="6">
    <w:abstractNumId w:val="9"/>
  </w:num>
  <w:num w:numId="7">
    <w:abstractNumId w:val="12"/>
  </w:num>
  <w:num w:numId="8">
    <w:abstractNumId w:val="7"/>
  </w:num>
  <w:num w:numId="9">
    <w:abstractNumId w:val="2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3"/>
  </w:num>
  <w:num w:numId="15">
    <w:abstractNumId w:val="5"/>
  </w:num>
  <w:num w:numId="16">
    <w:abstractNumId w:val="19"/>
  </w:num>
  <w:num w:numId="17">
    <w:abstractNumId w:val="14"/>
  </w:num>
  <w:num w:numId="18">
    <w:abstractNumId w:val="10"/>
  </w:num>
  <w:num w:numId="19">
    <w:abstractNumId w:val="18"/>
  </w:num>
  <w:num w:numId="2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1013"/>
    <w:rsid w:val="0000535A"/>
    <w:rsid w:val="00027B99"/>
    <w:rsid w:val="000421CF"/>
    <w:rsid w:val="0005228F"/>
    <w:rsid w:val="000A65A4"/>
    <w:rsid w:val="000D7519"/>
    <w:rsid w:val="000E0646"/>
    <w:rsid w:val="000E16AC"/>
    <w:rsid w:val="00106E11"/>
    <w:rsid w:val="001722DB"/>
    <w:rsid w:val="001809A0"/>
    <w:rsid w:val="001965D7"/>
    <w:rsid w:val="001D277C"/>
    <w:rsid w:val="001F25A4"/>
    <w:rsid w:val="00201634"/>
    <w:rsid w:val="00225B28"/>
    <w:rsid w:val="002426FF"/>
    <w:rsid w:val="00280121"/>
    <w:rsid w:val="002A4E6A"/>
    <w:rsid w:val="00344DDE"/>
    <w:rsid w:val="003454EE"/>
    <w:rsid w:val="00384ABA"/>
    <w:rsid w:val="00394433"/>
    <w:rsid w:val="003953C0"/>
    <w:rsid w:val="003A4DF5"/>
    <w:rsid w:val="003B1013"/>
    <w:rsid w:val="003B49B4"/>
    <w:rsid w:val="003B55F1"/>
    <w:rsid w:val="003F67F7"/>
    <w:rsid w:val="00406D85"/>
    <w:rsid w:val="00450B64"/>
    <w:rsid w:val="00472541"/>
    <w:rsid w:val="004740BA"/>
    <w:rsid w:val="004F1A8B"/>
    <w:rsid w:val="00505E17"/>
    <w:rsid w:val="00531A90"/>
    <w:rsid w:val="00583DFF"/>
    <w:rsid w:val="00594B32"/>
    <w:rsid w:val="005B07C2"/>
    <w:rsid w:val="005C23C2"/>
    <w:rsid w:val="005E4F6E"/>
    <w:rsid w:val="00605A20"/>
    <w:rsid w:val="00664F49"/>
    <w:rsid w:val="006744F3"/>
    <w:rsid w:val="0067451E"/>
    <w:rsid w:val="006828C3"/>
    <w:rsid w:val="006A6155"/>
    <w:rsid w:val="006B26B3"/>
    <w:rsid w:val="006B2E2D"/>
    <w:rsid w:val="006E2452"/>
    <w:rsid w:val="007029EB"/>
    <w:rsid w:val="007301D1"/>
    <w:rsid w:val="00750FFC"/>
    <w:rsid w:val="00772063"/>
    <w:rsid w:val="007865C2"/>
    <w:rsid w:val="007A7321"/>
    <w:rsid w:val="007A7D1B"/>
    <w:rsid w:val="007C686F"/>
    <w:rsid w:val="007E4C08"/>
    <w:rsid w:val="00841917"/>
    <w:rsid w:val="008462FF"/>
    <w:rsid w:val="008502F0"/>
    <w:rsid w:val="00853DED"/>
    <w:rsid w:val="008663C3"/>
    <w:rsid w:val="008809DA"/>
    <w:rsid w:val="008B02C9"/>
    <w:rsid w:val="008D1012"/>
    <w:rsid w:val="008D682F"/>
    <w:rsid w:val="008D6D5E"/>
    <w:rsid w:val="008E12BA"/>
    <w:rsid w:val="00915A40"/>
    <w:rsid w:val="00917CF0"/>
    <w:rsid w:val="009344D6"/>
    <w:rsid w:val="0097491E"/>
    <w:rsid w:val="009A5C60"/>
    <w:rsid w:val="009A7889"/>
    <w:rsid w:val="009A7CF0"/>
    <w:rsid w:val="009C1F4C"/>
    <w:rsid w:val="009E4898"/>
    <w:rsid w:val="009E6327"/>
    <w:rsid w:val="009F5D8B"/>
    <w:rsid w:val="00A060DA"/>
    <w:rsid w:val="00A139DA"/>
    <w:rsid w:val="00A34E8A"/>
    <w:rsid w:val="00A35918"/>
    <w:rsid w:val="00A44885"/>
    <w:rsid w:val="00A44AC5"/>
    <w:rsid w:val="00A75BEC"/>
    <w:rsid w:val="00AB0FED"/>
    <w:rsid w:val="00AD4796"/>
    <w:rsid w:val="00AF03A9"/>
    <w:rsid w:val="00B03AAB"/>
    <w:rsid w:val="00B2172B"/>
    <w:rsid w:val="00B3785E"/>
    <w:rsid w:val="00B4027E"/>
    <w:rsid w:val="00B511F8"/>
    <w:rsid w:val="00B949B1"/>
    <w:rsid w:val="00BC2E6F"/>
    <w:rsid w:val="00BE2848"/>
    <w:rsid w:val="00BF6109"/>
    <w:rsid w:val="00C46B66"/>
    <w:rsid w:val="00C67AE2"/>
    <w:rsid w:val="00C712E6"/>
    <w:rsid w:val="00C83E24"/>
    <w:rsid w:val="00D07BDA"/>
    <w:rsid w:val="00D10FE6"/>
    <w:rsid w:val="00D5136B"/>
    <w:rsid w:val="00D522D3"/>
    <w:rsid w:val="00D94234"/>
    <w:rsid w:val="00E03282"/>
    <w:rsid w:val="00E279E7"/>
    <w:rsid w:val="00E302F0"/>
    <w:rsid w:val="00E62D96"/>
    <w:rsid w:val="00F27D4A"/>
    <w:rsid w:val="00F54BF6"/>
    <w:rsid w:val="00F6795B"/>
    <w:rsid w:val="00FA554F"/>
    <w:rsid w:val="00FB3275"/>
    <w:rsid w:val="00FD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390E6"/>
  <w15:docId w15:val="{7F76547D-EB20-428F-95D0-CE8833E4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39DA"/>
    <w:pPr>
      <w:widowControl w:val="0"/>
      <w:autoSpaceDE w:val="0"/>
      <w:autoSpaceDN w:val="0"/>
      <w:spacing w:after="0" w:line="240" w:lineRule="auto"/>
      <w:ind w:left="108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A139DA"/>
    <w:pPr>
      <w:widowControl w:val="0"/>
      <w:autoSpaceDE w:val="0"/>
      <w:autoSpaceDN w:val="0"/>
      <w:spacing w:after="0" w:line="318" w:lineRule="exact"/>
      <w:ind w:left="1086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9D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139D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139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139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139D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A139DA"/>
    <w:pPr>
      <w:widowControl w:val="0"/>
      <w:autoSpaceDE w:val="0"/>
      <w:autoSpaceDN w:val="0"/>
      <w:spacing w:after="0" w:line="240" w:lineRule="auto"/>
      <w:ind w:left="383" w:right="241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A139DA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A139DA"/>
    <w:pPr>
      <w:widowControl w:val="0"/>
      <w:autoSpaceDE w:val="0"/>
      <w:autoSpaceDN w:val="0"/>
      <w:spacing w:after="0" w:line="240" w:lineRule="auto"/>
      <w:ind w:left="378" w:hanging="16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139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A139DA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139DA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674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3">
    <w:name w:val="c23"/>
    <w:basedOn w:val="a"/>
    <w:rsid w:val="007E4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7E4C08"/>
  </w:style>
  <w:style w:type="paragraph" w:customStyle="1" w:styleId="c34">
    <w:name w:val="c34"/>
    <w:basedOn w:val="a"/>
    <w:rsid w:val="00880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809DA"/>
  </w:style>
  <w:style w:type="paragraph" w:customStyle="1" w:styleId="c12">
    <w:name w:val="c12"/>
    <w:basedOn w:val="a"/>
    <w:rsid w:val="00841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841917"/>
  </w:style>
  <w:style w:type="paragraph" w:customStyle="1" w:styleId="c15">
    <w:name w:val="c15"/>
    <w:basedOn w:val="a"/>
    <w:rsid w:val="00841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106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06E11"/>
  </w:style>
  <w:style w:type="paragraph" w:styleId="ac">
    <w:name w:val="footer"/>
    <w:basedOn w:val="a"/>
    <w:link w:val="ad"/>
    <w:uiPriority w:val="99"/>
    <w:unhideWhenUsed/>
    <w:rsid w:val="00106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06E11"/>
  </w:style>
  <w:style w:type="paragraph" w:styleId="ae">
    <w:name w:val="Balloon Text"/>
    <w:basedOn w:val="a"/>
    <w:link w:val="af"/>
    <w:uiPriority w:val="99"/>
    <w:semiHidden/>
    <w:unhideWhenUsed/>
    <w:rsid w:val="00106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06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13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74</cp:revision>
  <cp:lastPrinted>2023-07-03T09:53:00Z</cp:lastPrinted>
  <dcterms:created xsi:type="dcterms:W3CDTF">2022-04-30T05:49:00Z</dcterms:created>
  <dcterms:modified xsi:type="dcterms:W3CDTF">2026-08-25T17:12:00Z</dcterms:modified>
</cp:coreProperties>
</file>